
<file path=[Content_Types].xml><?xml version="1.0" encoding="utf-8"?>
<Types xmlns="http://schemas.openxmlformats.org/package/2006/content-types">
  <Default Extension="tmp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20F7" w:rsidRDefault="00D420F7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420F7" w:rsidRPr="005045C3" w:rsidRDefault="00D420F7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420F7" w:rsidRPr="005045C3" w:rsidRDefault="00D420F7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420F7" w:rsidRDefault="00D420F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420F7" w:rsidRPr="00F535B2" w:rsidRDefault="00D420F7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420F7" w:rsidRDefault="00D420F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420F7" w:rsidRDefault="00D420F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20F7" w:rsidRDefault="00D420F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420F7" w:rsidRDefault="00D420F7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420F7" w:rsidRDefault="00D420F7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420F7" w:rsidRDefault="00D420F7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420F7" w:rsidRDefault="00D420F7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420F7" w:rsidRPr="00052569" w:rsidRDefault="00D420F7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TIN HỌC</w:t>
                            </w:r>
                          </w:p>
                          <w:p w:rsidR="00D420F7" w:rsidRPr="00E94F55" w:rsidRDefault="00D420F7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D420F7" w:rsidRPr="002805B3" w:rsidRDefault="00D420F7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</w:p>
                          <w:p w:rsidR="00D420F7" w:rsidRPr="002805B3" w:rsidRDefault="00D420F7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D420F7" w:rsidRPr="002805B3" w:rsidRDefault="00D420F7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420F7" w:rsidRDefault="00D420F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Default="00D420F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20F7" w:rsidRPr="000F7999" w:rsidRDefault="00D420F7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D48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420F7" w:rsidRDefault="00D420F7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420F7" w:rsidRPr="005045C3" w:rsidRDefault="00D420F7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420F7" w:rsidRPr="005045C3" w:rsidRDefault="00D420F7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420F7" w:rsidRDefault="00D420F7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420F7" w:rsidRPr="00F535B2" w:rsidRDefault="00D420F7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420F7" w:rsidRDefault="00D420F7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420F7" w:rsidRDefault="00D420F7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20F7" w:rsidRDefault="00D420F7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420F7" w:rsidRDefault="00D420F7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420F7" w:rsidRDefault="00D420F7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420F7" w:rsidRDefault="00D420F7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420F7" w:rsidRDefault="00D420F7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420F7" w:rsidRPr="00052569" w:rsidRDefault="00D420F7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TIN HỌC</w:t>
                      </w:r>
                    </w:p>
                    <w:p w:rsidR="00D420F7" w:rsidRPr="00E94F55" w:rsidRDefault="00D420F7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D420F7" w:rsidRPr="002805B3" w:rsidRDefault="00D420F7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</w:p>
                    <w:p w:rsidR="00D420F7" w:rsidRPr="002805B3" w:rsidRDefault="00D420F7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D420F7" w:rsidRPr="002805B3" w:rsidRDefault="00D420F7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420F7" w:rsidRDefault="00D420F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Default="00D420F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20F7" w:rsidRPr="000F7999" w:rsidRDefault="00D420F7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54E92D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E14EB5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E14EB5" w:rsidRPr="00F50DB3" w:rsidRDefault="00E14EB5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E14EB5" w:rsidRPr="00F50DB3" w:rsidRDefault="00E14EB5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E14EB5" w:rsidRDefault="00E14EB5" w:rsidP="00D420F7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 xml:space="preserve">Chương 1: </w:t>
            </w:r>
            <w:r w:rsidRPr="00AB5392">
              <w:rPr>
                <w:b/>
                <w:szCs w:val="28"/>
              </w:rPr>
              <w:t>Những kiến thức cơ bản về tin học</w:t>
            </w:r>
          </w:p>
          <w:p w:rsidR="00E14EB5" w:rsidRPr="00F50DB3" w:rsidRDefault="00E14EB5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E14EB5" w:rsidRPr="00F50DB3" w:rsidTr="00D420F7">
        <w:tc>
          <w:tcPr>
            <w:tcW w:w="2660" w:type="dxa"/>
            <w:shd w:val="clear" w:color="auto" w:fill="auto"/>
          </w:tcPr>
          <w:p w:rsidR="00E14EB5" w:rsidRDefault="00E14EB5" w:rsidP="00D420F7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E14EB5" w:rsidRPr="00F50DB3" w:rsidRDefault="00E14EB5" w:rsidP="00D420F7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E14EB5" w:rsidRPr="000B707A" w:rsidRDefault="00E14EB5" w:rsidP="00D420F7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00" w:themeColor="text1"/>
                <w:szCs w:val="26"/>
                <w:lang w:val="it-IT"/>
              </w:rPr>
              <w:t>1.</w:t>
            </w:r>
            <w:r w:rsidRPr="000B707A">
              <w:rPr>
                <w:b/>
                <w:color w:val="000000" w:themeColor="text1"/>
                <w:szCs w:val="26"/>
                <w:lang w:val="it-IT"/>
              </w:rPr>
              <w:t>Tổng quan</w:t>
            </w:r>
          </w:p>
          <w:p w:rsidR="00E14EB5" w:rsidRDefault="00E14EB5" w:rsidP="00D420F7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</w:p>
          <w:p w:rsidR="00E14EB5" w:rsidRPr="00F50DB3" w:rsidRDefault="00E14EB5" w:rsidP="00D420F7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E14EB5" w:rsidRDefault="00E14EB5" w:rsidP="00E14EB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E14EB5" w:rsidRPr="00C86349" w:rsidRDefault="00E14EB5" w:rsidP="00E14EB5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E14EB5" w:rsidRPr="00C86349" w:rsidRDefault="00E14EB5" w:rsidP="00E14EB5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E14EB5" w:rsidRDefault="00E14EB5" w:rsidP="00E14EB5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376674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376674"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37667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 w:rsidR="00376674"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95D" w:rsidRPr="0055497F" w:rsidRDefault="00EE52B4" w:rsidP="00EE52B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64428B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 xml:space="preserve">2.1.1. Mở đầu 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 xml:space="preserve">2.1.1.1. Thông tin 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 xml:space="preserve">2.1.1.2. Máy tính điện tử với việc lưu trữ và xử lý thông tin 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 Cấu trúc của hệ thống máy tính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2.1.2.1. Phần cứng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2.1.2.1.1. Tổ chức phần cứng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2.1.2.1.2. Thiết nhập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2.1.2.1.3. Thiết bị xuất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 xml:space="preserve">2.1.2.1.4. Modem  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 xml:space="preserve">2.1.2.2. Phần mềm 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2.1.2.2.1. Khái niệm phần mềm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2.1.2.2.2. Phân loại phần mềm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2.1.2.3. Tập tin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2.1.2.4. Mạng máy tính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2.1.2.4.1. Khái niệm mạng máy tính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2.1.2.4.2. Mục đích nối mạng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2.1.3. Phân loại máy tính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2.1.3.1. Mainframe computer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2.1.3.2. Mini computer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2.1.3.3. Personal computer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2.1.3.4. Laptop computer</w:t>
            </w:r>
          </w:p>
          <w:p w:rsidR="0064428B" w:rsidRPr="0055497F" w:rsidRDefault="0064428B" w:rsidP="00E14EB5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3766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8B" w:rsidRPr="0055497F" w:rsidRDefault="00EE52B4" w:rsidP="00EE52B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AD30F4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BE69CB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="0087371D"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0F4" w:rsidRPr="0055497F" w:rsidRDefault="00EE52B4" w:rsidP="00EE52B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8A7F0D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8A7F0D" w:rsidP="0064428B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55497F" w:rsidRDefault="00EE52B4" w:rsidP="00EE52B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8A7F0D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37667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55497F" w:rsidRDefault="00EE52B4" w:rsidP="00EE52B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EE52B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648D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D420F7" w:rsidRDefault="00D420F7" w:rsidP="00D420F7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 xml:space="preserve">Chương 1: </w:t>
            </w:r>
            <w:r w:rsidRPr="00AB5392">
              <w:rPr>
                <w:b/>
                <w:szCs w:val="28"/>
              </w:rPr>
              <w:t>Những kiến thức cơ bản về tin học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D420F7" w:rsidRPr="00F50DB3" w:rsidTr="00D420F7">
        <w:tc>
          <w:tcPr>
            <w:tcW w:w="2660" w:type="dxa"/>
            <w:shd w:val="clear" w:color="auto" w:fill="auto"/>
          </w:tcPr>
          <w:p w:rsidR="00D420F7" w:rsidRDefault="00D420F7" w:rsidP="00D420F7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D420F7" w:rsidRPr="00F50DB3" w:rsidRDefault="00D420F7" w:rsidP="00D420F7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B648DF" w:rsidRDefault="00B648DF" w:rsidP="00B648DF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00" w:themeColor="text1"/>
                <w:szCs w:val="26"/>
                <w:lang w:val="it-IT"/>
              </w:rPr>
              <w:t>2.</w:t>
            </w:r>
            <w:r w:rsidRPr="0073404C">
              <w:rPr>
                <w:b/>
                <w:color w:val="000000" w:themeColor="text1"/>
                <w:szCs w:val="26"/>
                <w:lang w:val="it-IT"/>
              </w:rPr>
              <w:t>Hệ đếm</w:t>
            </w:r>
          </w:p>
          <w:p w:rsidR="00D420F7" w:rsidRDefault="00D420F7" w:rsidP="00D420F7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D420F7" w:rsidRDefault="00D420F7" w:rsidP="00D420F7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D420F7" w:rsidRPr="00C86349" w:rsidRDefault="00D420F7" w:rsidP="00D420F7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D420F7" w:rsidRPr="00C86349" w:rsidRDefault="00D420F7" w:rsidP="00D420F7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D420F7" w:rsidRDefault="00D420F7" w:rsidP="00D420F7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B648DF" w:rsidRPr="0055497F" w:rsidTr="009338B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A64" w:rsidRDefault="00045A64" w:rsidP="00045A6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2.2.1. Khái niệm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 Chuyển đổi giữa các hệ đếm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2.2.2.1. Chuyển một số từ hệ thập phân sang hệ có cơ số b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2.2.2.2. Chuyển một số từ hệ có cơ số b sang thập phân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2.2.2.3. Chuyển một số từ hệ nhị phân sang hệ thập lục phân và ngược lại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 Biểu diễn ký tự trong máy tính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2.2.4. Biểu diễn số nguyên và số thực trong hệ nhị phân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2.2.4.1. Biểu diễn số nguyên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2.2.4.2. Biểu diễn số thực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2.2.4.3. Dùng dấu chấm cố định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2.2.4.4. Dùng dấu chấm động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2.2.5. Các phép tính số học trong hệ nhị phân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2.2.5.1. Phép cộng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2.2.5.2. Phép trừ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2.2.5.3. Phép nhân</w:t>
            </w:r>
          </w:p>
          <w:p w:rsidR="00045A64" w:rsidRPr="0055497F" w:rsidRDefault="00045A64" w:rsidP="00045A6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F7546">
              <w:rPr>
                <w:rFonts w:eastAsia="Times New Roman"/>
                <w:i/>
                <w:szCs w:val="26"/>
              </w:rPr>
              <w:t>2.2.5.4. Phép chia</w:t>
            </w:r>
          </w:p>
          <w:p w:rsidR="00B648DF" w:rsidRPr="00CE0C18" w:rsidRDefault="00B648DF" w:rsidP="00B648DF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48DF" w:rsidRPr="0055497F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48DF" w:rsidRPr="0055497F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B648DF" w:rsidRPr="0055497F" w:rsidRDefault="00B648DF" w:rsidP="00B648D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B648DF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648DF" w:rsidRPr="0055497F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48DF" w:rsidRPr="0055497F" w:rsidRDefault="00B648DF" w:rsidP="00B648D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48DF" w:rsidRPr="0055497F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B648DF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648DF" w:rsidRPr="0055497F" w:rsidRDefault="00B648DF" w:rsidP="00B648DF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B648DF" w:rsidRPr="0055497F" w:rsidRDefault="00B648DF" w:rsidP="00B648D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648DF" w:rsidRPr="0055497F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B648DF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B648DF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648D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>13</w:t>
            </w:r>
            <w:r w:rsidR="00045A64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D420F7" w:rsidRDefault="00D420F7" w:rsidP="00D420F7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 xml:space="preserve">Chương 1: </w:t>
            </w:r>
            <w:r w:rsidRPr="00AB5392">
              <w:rPr>
                <w:b/>
                <w:szCs w:val="28"/>
              </w:rPr>
              <w:t>Những kiến thức cơ bản về tin học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B648DF" w:rsidRPr="00F50DB3" w:rsidTr="00D420F7">
        <w:tc>
          <w:tcPr>
            <w:tcW w:w="2660" w:type="dxa"/>
            <w:shd w:val="clear" w:color="auto" w:fill="auto"/>
          </w:tcPr>
          <w:p w:rsidR="00B648DF" w:rsidRDefault="00B648DF" w:rsidP="00B648DF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B648DF" w:rsidRPr="00F50DB3" w:rsidRDefault="00B648DF" w:rsidP="00B648DF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B648DF" w:rsidRPr="00F50DB3" w:rsidRDefault="00B648DF" w:rsidP="00B648DF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  <w:lang w:val="sv-SE"/>
              </w:rPr>
              <w:t>3.</w:t>
            </w:r>
            <w:r w:rsidRPr="00AB5392">
              <w:rPr>
                <w:b/>
                <w:szCs w:val="28"/>
                <w:lang w:val="sv-SE"/>
              </w:rPr>
              <w:t>Thuật toán và biểu diễn thuật toán</w:t>
            </w:r>
          </w:p>
        </w:tc>
      </w:tr>
    </w:tbl>
    <w:p w:rsidR="00D420F7" w:rsidRDefault="00D420F7" w:rsidP="00D420F7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D420F7" w:rsidRPr="00C86349" w:rsidRDefault="00D420F7" w:rsidP="00D420F7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D420F7" w:rsidRPr="00C86349" w:rsidRDefault="00D420F7" w:rsidP="00D420F7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D420F7" w:rsidRDefault="00D420F7" w:rsidP="00D420F7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B648DF" w:rsidRPr="0055497F" w:rsidTr="00EE41F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64" w:rsidRPr="00045A64" w:rsidRDefault="00045A64" w:rsidP="00045A6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bzn đầu</w:t>
            </w:r>
          </w:p>
          <w:p w:rsidR="00045A64" w:rsidRPr="007F7546" w:rsidRDefault="00B648DF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2</w:t>
            </w:r>
            <w:r w:rsidR="00045A64" w:rsidRPr="007F7546">
              <w:rPr>
                <w:rFonts w:eastAsia="Times New Roman"/>
                <w:i/>
                <w:szCs w:val="26"/>
              </w:rPr>
              <w:t>2.3.1. Khái niệm thuật toán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 Biểu diễn thuật toán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2.3.2.1. Dùng ngôn ngữ tự nhiên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2.3.2.2. Dùng lưu đồ</w:t>
            </w:r>
          </w:p>
          <w:p w:rsidR="00045A64" w:rsidRPr="007F7546" w:rsidRDefault="00045A64" w:rsidP="00045A64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2.3.2.3. Dùng mã giả</w:t>
            </w:r>
          </w:p>
          <w:p w:rsidR="00B648DF" w:rsidRPr="004B1013" w:rsidRDefault="00045A64" w:rsidP="00045A64">
            <w:pPr>
              <w:spacing w:before="120"/>
              <w:jc w:val="both"/>
              <w:rPr>
                <w:b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2.3.3. Các tính chất của thuật toán</w:t>
            </w:r>
            <w:r w:rsidRPr="004B1013">
              <w:rPr>
                <w:b/>
                <w:i/>
                <w:szCs w:val="26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CE0C18" w:rsidRDefault="00B648DF" w:rsidP="00B648D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48DF" w:rsidRPr="00CE0C18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48DF" w:rsidRPr="00CE0C18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CE0C18" w:rsidRDefault="00B648DF" w:rsidP="00B648D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48DF" w:rsidRPr="00CE0C18" w:rsidRDefault="00B648DF" w:rsidP="00B648D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B648DF" w:rsidRPr="00CE0C18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F50DB3" w:rsidRDefault="00B648DF" w:rsidP="00B648D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48DF" w:rsidRPr="00F50DB3" w:rsidRDefault="00B648DF" w:rsidP="00B648D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648DF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648DF" w:rsidRPr="0055497F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48DF" w:rsidRPr="0055497F" w:rsidRDefault="00B648DF" w:rsidP="00B648D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48DF" w:rsidRPr="0055497F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B648DF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648DF" w:rsidRPr="0055497F" w:rsidRDefault="00B648DF" w:rsidP="00B648DF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B648DF" w:rsidRPr="0055497F" w:rsidRDefault="00B648DF" w:rsidP="00B648D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648DF" w:rsidRPr="0055497F" w:rsidRDefault="00B648DF" w:rsidP="00B648D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B648DF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8DF" w:rsidRPr="0055497F" w:rsidRDefault="00B648DF" w:rsidP="00B648DF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B648DF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8DF" w:rsidRPr="0055497F" w:rsidRDefault="00B648DF" w:rsidP="00B648DF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648DF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45A64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B648DF" w:rsidRPr="000B0A72" w:rsidRDefault="00D420F7" w:rsidP="00B648DF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48DF" w:rsidRPr="005D71D2">
              <w:rPr>
                <w:b/>
                <w:szCs w:val="28"/>
              </w:rPr>
              <w:t xml:space="preserve">Chương </w:t>
            </w:r>
            <w:r w:rsidR="00B648DF">
              <w:rPr>
                <w:b/>
                <w:szCs w:val="28"/>
              </w:rPr>
              <w:t>2:Windows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D420F7" w:rsidRPr="00F50DB3" w:rsidTr="00D420F7">
        <w:tc>
          <w:tcPr>
            <w:tcW w:w="2660" w:type="dxa"/>
            <w:shd w:val="clear" w:color="auto" w:fill="auto"/>
          </w:tcPr>
          <w:p w:rsidR="00D420F7" w:rsidRDefault="00D420F7" w:rsidP="00D420F7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D420F7" w:rsidRPr="00F50DB3" w:rsidRDefault="00D420F7" w:rsidP="00D420F7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D420F7" w:rsidRDefault="00B648DF" w:rsidP="00D420F7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szCs w:val="28"/>
                <w:lang w:val="sv-SE"/>
              </w:rPr>
              <w:t>1.</w:t>
            </w:r>
            <w:r w:rsidRPr="00AB5392">
              <w:rPr>
                <w:b/>
                <w:szCs w:val="28"/>
                <w:lang w:val="sv-SE"/>
              </w:rPr>
              <w:t>Giới thiệu Windows</w:t>
            </w:r>
            <w:r>
              <w:rPr>
                <w:b/>
                <w:color w:val="0000CC"/>
                <w:szCs w:val="26"/>
                <w:lang w:val="it-IT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3F476F" w:rsidRPr="00AB5392" w:rsidRDefault="003F476F" w:rsidP="003F476F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3F476F" w:rsidRPr="00046C7F" w:rsidRDefault="003F476F" w:rsidP="003F476F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046C7F">
        <w:rPr>
          <w:i/>
          <w:iCs/>
          <w:szCs w:val="28"/>
          <w:lang w:val="sv-SE"/>
        </w:rPr>
        <w:t>- T</w:t>
      </w:r>
      <w:r w:rsidRPr="00046C7F">
        <w:rPr>
          <w:i/>
          <w:szCs w:val="28"/>
          <w:lang w:val="sv-SE"/>
        </w:rPr>
        <w:t xml:space="preserve">hao tác </w:t>
      </w:r>
      <w:r w:rsidRPr="00046C7F">
        <w:rPr>
          <w:i/>
          <w:iCs/>
          <w:szCs w:val="28"/>
          <w:lang w:val="sv-SE"/>
        </w:rPr>
        <w:t xml:space="preserve">thuần thục </w:t>
      </w:r>
      <w:r w:rsidRPr="00046C7F">
        <w:rPr>
          <w:i/>
          <w:szCs w:val="28"/>
          <w:lang w:val="sv-SE"/>
        </w:rPr>
        <w:t>trên cửa sổ Windows</w:t>
      </w:r>
      <w:r w:rsidRPr="00046C7F">
        <w:rPr>
          <w:i/>
          <w:iCs/>
          <w:szCs w:val="28"/>
          <w:lang w:val="sv-SE"/>
        </w:rPr>
        <w:t xml:space="preserve">; </w:t>
      </w:r>
    </w:p>
    <w:p w:rsidR="003F476F" w:rsidRPr="003F476F" w:rsidRDefault="003F476F" w:rsidP="003F476F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046C7F">
        <w:rPr>
          <w:i/>
          <w:iCs/>
          <w:szCs w:val="28"/>
          <w:lang w:val="sv-SE"/>
        </w:rPr>
        <w:t xml:space="preserve">- Sử dụng thành thạo </w:t>
      </w:r>
      <w:r w:rsidRPr="00046C7F">
        <w:rPr>
          <w:i/>
          <w:szCs w:val="28"/>
          <w:lang w:val="sv-SE"/>
        </w:rPr>
        <w:t>Windows Explorer và Control Panel của Windows để quản lý và cấu hình hệ thống máy tính</w:t>
      </w:r>
      <w:r w:rsidRPr="00046C7F">
        <w:rPr>
          <w:i/>
          <w:iCs/>
          <w:szCs w:val="28"/>
          <w:lang w:val="sv-SE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2.1.1. Mở đầu</w:t>
            </w:r>
            <w:r w:rsidRPr="007F7546">
              <w:rPr>
                <w:rFonts w:eastAsia="Times New Roman"/>
                <w:i/>
                <w:szCs w:val="26"/>
              </w:rPr>
              <w:tab/>
            </w:r>
            <w:r w:rsidRPr="007F7546">
              <w:rPr>
                <w:rFonts w:eastAsia="Times New Roman"/>
                <w:i/>
                <w:szCs w:val="26"/>
              </w:rPr>
              <w:tab/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2.1.1.1. Windows là gì?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2.1.1.2. Khởi động và thoát khỏi Windows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 xml:space="preserve">2.1.1..3.  Giới thiệu giao diện              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2.1.1.4. Sử dụng chuột và bàn phím trên môi trường Windows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2.1.2. Hệ thống cửa sổ và các thao tác trên cửa sổ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2.1.2.1. Khái niệm cửa sổ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2.1.2.2. Các thao tác trên cửa sổ</w:t>
            </w:r>
          </w:p>
          <w:p w:rsidR="00B648DF" w:rsidRPr="0055497F" w:rsidRDefault="003F476F" w:rsidP="003F476F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7F7546">
              <w:rPr>
                <w:rFonts w:eastAsia="Times New Roman"/>
                <w:i/>
                <w:szCs w:val="26"/>
              </w:rPr>
              <w:t>2.1.3. Desktop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D420F7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3F476F">
              <w:rPr>
                <w:rFonts w:eastAsia="Times New Roman"/>
                <w:szCs w:val="26"/>
                <w:lang w:val="pt-BR"/>
              </w:rPr>
              <w:t xml:space="preserve"> 5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F476F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3F476F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3F476F" w:rsidRPr="00AB5392">
              <w:rPr>
                <w:b/>
                <w:szCs w:val="28"/>
                <w:lang w:val="sv-SE"/>
              </w:rPr>
              <w:t xml:space="preserve">Chương 2 : </w:t>
            </w:r>
            <w:r w:rsidR="003F476F" w:rsidRPr="00AB5392">
              <w:rPr>
                <w:b/>
                <w:spacing w:val="6"/>
                <w:szCs w:val="28"/>
                <w:lang w:val="pt-BR"/>
              </w:rPr>
              <w:t>WINDOWS</w:t>
            </w:r>
            <w:r w:rsidR="003F476F" w:rsidRPr="00F50DB3">
              <w:rPr>
                <w:rFonts w:eastAsia="Times New Roman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3F476F" w:rsidRPr="00F50DB3" w:rsidTr="00D420F7">
        <w:tc>
          <w:tcPr>
            <w:tcW w:w="2660" w:type="dxa"/>
            <w:shd w:val="clear" w:color="auto" w:fill="auto"/>
          </w:tcPr>
          <w:p w:rsidR="003F476F" w:rsidRDefault="003F476F" w:rsidP="003F476F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3F476F" w:rsidRPr="00F50DB3" w:rsidRDefault="003F476F" w:rsidP="003F476F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3F476F" w:rsidRPr="00F50DB3" w:rsidRDefault="003F476F" w:rsidP="003F476F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 xml:space="preserve">2. Quản lý hệ thống tập tin với </w:t>
            </w:r>
            <w:r w:rsidRPr="00AB5392">
              <w:rPr>
                <w:b/>
                <w:spacing w:val="6"/>
                <w:szCs w:val="28"/>
              </w:rPr>
              <w:t>Windows Explorer</w:t>
            </w:r>
          </w:p>
        </w:tc>
      </w:tr>
    </w:tbl>
    <w:p w:rsidR="003F476F" w:rsidRPr="00AB5392" w:rsidRDefault="003F476F" w:rsidP="003F476F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3F476F" w:rsidRPr="00046C7F" w:rsidRDefault="003F476F" w:rsidP="003F476F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046C7F">
        <w:rPr>
          <w:i/>
          <w:iCs/>
          <w:szCs w:val="28"/>
          <w:lang w:val="sv-SE"/>
        </w:rPr>
        <w:t>- T</w:t>
      </w:r>
      <w:r w:rsidRPr="00046C7F">
        <w:rPr>
          <w:i/>
          <w:szCs w:val="28"/>
          <w:lang w:val="sv-SE"/>
        </w:rPr>
        <w:t xml:space="preserve">hao tác </w:t>
      </w:r>
      <w:r w:rsidRPr="00046C7F">
        <w:rPr>
          <w:i/>
          <w:iCs/>
          <w:szCs w:val="28"/>
          <w:lang w:val="sv-SE"/>
        </w:rPr>
        <w:t xml:space="preserve">thuần thục </w:t>
      </w:r>
      <w:r w:rsidRPr="00046C7F">
        <w:rPr>
          <w:i/>
          <w:szCs w:val="28"/>
          <w:lang w:val="sv-SE"/>
        </w:rPr>
        <w:t>trên cửa sổ Windows</w:t>
      </w:r>
      <w:r w:rsidRPr="00046C7F">
        <w:rPr>
          <w:i/>
          <w:iCs/>
          <w:szCs w:val="28"/>
          <w:lang w:val="sv-SE"/>
        </w:rPr>
        <w:t xml:space="preserve">; </w:t>
      </w:r>
    </w:p>
    <w:p w:rsidR="003F476F" w:rsidRPr="00046C7F" w:rsidRDefault="003F476F" w:rsidP="003F476F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046C7F">
        <w:rPr>
          <w:i/>
          <w:iCs/>
          <w:szCs w:val="28"/>
          <w:lang w:val="sv-SE"/>
        </w:rPr>
        <w:t xml:space="preserve">- Sử dụng thành thạo </w:t>
      </w:r>
      <w:r w:rsidRPr="00046C7F">
        <w:rPr>
          <w:i/>
          <w:szCs w:val="28"/>
          <w:lang w:val="sv-SE"/>
        </w:rPr>
        <w:t>Windows Explorer và Control Panel của Windows để quản lý và cấu hình hệ thống máy tính</w:t>
      </w:r>
      <w:r w:rsidRPr="00046C7F">
        <w:rPr>
          <w:i/>
          <w:iCs/>
          <w:szCs w:val="28"/>
          <w:lang w:val="sv-SE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6F" w:rsidRDefault="003F476F" w:rsidP="003F476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F476F" w:rsidRDefault="003F476F" w:rsidP="003F476F">
            <w:pPr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2.2.1. Mở đầu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2.2.1.1. Giới thiệu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2.2.1.2. Khởi động và thoát khỏi Windows Explorer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 Các thao tác chính trong Windows Explorer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2.2.2.1. Thay đổi hình thức hiển thị bên khung phải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2.2.2.2. Hiện, ẩn cây thư mục bên khung trái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2.2.2.3. Sắp xếp dữ liệu bên khung phải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 xml:space="preserve">2.2.3. Quản lý thư mục và tập tin 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2.2.3.1. Tạo một thư mục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2.2.3.2. Tạo Shortcut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2.2.3.3. Đổi tên tập tin hay thư mục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2.2.3.4. Di chuyển tập tin hay thư mục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2.2.3.5. Sao chép tập tin hay thư mục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2.2.3.6. Xóa tập tin hay thư mục</w:t>
            </w:r>
          </w:p>
          <w:p w:rsidR="003F476F" w:rsidRPr="003F476F" w:rsidRDefault="003F476F" w:rsidP="003F476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F7546">
              <w:rPr>
                <w:rFonts w:eastAsia="Times New Roman"/>
                <w:i/>
                <w:szCs w:val="26"/>
              </w:rPr>
              <w:t>2.2.3.7. Tìm kiếm tập tin hay thư mục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</w:p>
    <w:p w:rsidR="00D420F7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3F476F">
              <w:rPr>
                <w:rFonts w:eastAsia="Times New Roman"/>
                <w:szCs w:val="26"/>
                <w:lang w:val="pt-BR"/>
              </w:rPr>
              <w:t xml:space="preserve"> 6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3F476F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3F476F" w:rsidRPr="00AB5392">
              <w:rPr>
                <w:b/>
                <w:szCs w:val="28"/>
                <w:lang w:val="sv-SE"/>
              </w:rPr>
              <w:t xml:space="preserve">Chương 2 : </w:t>
            </w:r>
            <w:r w:rsidR="003F476F" w:rsidRPr="00AB5392">
              <w:rPr>
                <w:b/>
                <w:spacing w:val="6"/>
                <w:szCs w:val="28"/>
                <w:lang w:val="pt-BR"/>
              </w:rPr>
              <w:t>WINDOWS</w:t>
            </w:r>
            <w:r w:rsidR="003F476F" w:rsidRPr="00F50DB3">
              <w:rPr>
                <w:rFonts w:eastAsia="Times New Roman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3F476F" w:rsidRPr="00F50DB3" w:rsidTr="00D420F7">
        <w:tc>
          <w:tcPr>
            <w:tcW w:w="2660" w:type="dxa"/>
            <w:shd w:val="clear" w:color="auto" w:fill="auto"/>
          </w:tcPr>
          <w:p w:rsidR="003F476F" w:rsidRDefault="003F476F" w:rsidP="003F476F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3F476F" w:rsidRPr="00F50DB3" w:rsidRDefault="003F476F" w:rsidP="003F476F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3F476F" w:rsidRPr="00F50DB3" w:rsidRDefault="003F476F" w:rsidP="003F476F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 xml:space="preserve">3. Thay đổi cấu hình windows với </w:t>
            </w:r>
            <w:r w:rsidRPr="00AB5392">
              <w:rPr>
                <w:b/>
                <w:spacing w:val="6"/>
                <w:szCs w:val="28"/>
              </w:rPr>
              <w:t>Control panel</w:t>
            </w:r>
          </w:p>
        </w:tc>
      </w:tr>
    </w:tbl>
    <w:p w:rsidR="003F476F" w:rsidRPr="00AB5392" w:rsidRDefault="003F476F" w:rsidP="003F476F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3F476F" w:rsidRPr="00AB5392" w:rsidRDefault="003F476F" w:rsidP="003F476F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- T</w:t>
      </w:r>
      <w:r w:rsidRPr="00AB5392">
        <w:rPr>
          <w:szCs w:val="28"/>
          <w:lang w:val="sv-SE"/>
        </w:rPr>
        <w:t xml:space="preserve">hao tác </w:t>
      </w:r>
      <w:r w:rsidRPr="00AB5392">
        <w:rPr>
          <w:iCs/>
          <w:szCs w:val="28"/>
          <w:lang w:val="sv-SE"/>
        </w:rPr>
        <w:t xml:space="preserve">thuần thục </w:t>
      </w:r>
      <w:r w:rsidRPr="00AB5392">
        <w:rPr>
          <w:szCs w:val="28"/>
          <w:lang w:val="sv-SE"/>
        </w:rPr>
        <w:t>trên cửa sổ Windows</w:t>
      </w:r>
      <w:r w:rsidRPr="00AB5392">
        <w:rPr>
          <w:iCs/>
          <w:szCs w:val="28"/>
          <w:lang w:val="sv-SE"/>
        </w:rPr>
        <w:t xml:space="preserve">; </w:t>
      </w:r>
    </w:p>
    <w:p w:rsidR="003F476F" w:rsidRPr="00AB5392" w:rsidRDefault="003F476F" w:rsidP="003F476F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 xml:space="preserve">- Sử dụng thành thạo </w:t>
      </w:r>
      <w:r w:rsidRPr="00AB5392">
        <w:rPr>
          <w:szCs w:val="28"/>
          <w:lang w:val="sv-SE"/>
        </w:rPr>
        <w:t>Windows Explorer và Control Panel của Windows để quản lý và cấu hình hệ thống máy tính</w:t>
      </w:r>
      <w:r w:rsidRPr="00AB5392">
        <w:rPr>
          <w:iCs/>
          <w:szCs w:val="28"/>
          <w:lang w:val="sv-SE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2.3.1. Mở đầu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2.3.1.1. Giới thiệu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2.3.1.2. Khơi động và thoát khỏi Control Panel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2.3.1.3. Giới thiệu giao diện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 Các thao tác chính trong Control Panel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2.3.2.1. Thiết lập đặc tính màn hình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2.3.2.1.1. Thay đổi sơ đồ màu sắc cho hệ thống cửa sổ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2.3.2.1.2. Thay đổi kiểu dáng của cửa sổ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2.3.2.1.3. Thay đổi màu nền màn hình Desktop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 xml:space="preserve">2.3.2.1.4. Bảo vệ màn hình với Screen Saver 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2.3.2.2. Thay đổi ngày, giờ hệ thống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 xml:space="preserve">2.3.2.3. Thêm/ bớt Font chữ 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2.3.2.3.1. Thêm Font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2.3.2.3.2. Bớt Font</w:t>
            </w:r>
          </w:p>
          <w:p w:rsidR="003F476F" w:rsidRPr="007F7546" w:rsidRDefault="003F476F" w:rsidP="003F476F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2.3.2.4. Thiết lập dạng hiển thị của số, tiền tệ, ngày giờ</w:t>
            </w:r>
          </w:p>
          <w:p w:rsidR="00D420F7" w:rsidRPr="0055497F" w:rsidRDefault="003F476F" w:rsidP="003F476F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7F7546">
              <w:rPr>
                <w:rFonts w:eastAsia="Times New Roman"/>
                <w:i/>
                <w:szCs w:val="26"/>
              </w:rPr>
              <w:t>2.3.2.5. Cài đặt và gỡ bỏ  phần mềm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D420F7" w:rsidRDefault="00D420F7">
      <w:pPr>
        <w:spacing w:before="0" w:after="0" w:line="240" w:lineRule="auto"/>
        <w:rPr>
          <w:szCs w:val="26"/>
        </w:rPr>
      </w:pPr>
    </w:p>
    <w:p w:rsidR="00D420F7" w:rsidRDefault="00D420F7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5625AD">
              <w:rPr>
                <w:rFonts w:eastAsia="Times New Roman"/>
                <w:szCs w:val="26"/>
                <w:lang w:val="pt-BR"/>
              </w:rPr>
              <w:t xml:space="preserve"> 7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F476F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3F476F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Tên chương</w:t>
            </w:r>
            <w:r w:rsidR="003F476F" w:rsidRPr="00F50DB3">
              <w:rPr>
                <w:rFonts w:eastAsia="Times New Roman"/>
                <w:szCs w:val="26"/>
              </w:rPr>
              <w:t xml:space="preserve">: </w:t>
            </w:r>
            <w:r w:rsidR="003F476F" w:rsidRPr="00AB5392">
              <w:rPr>
                <w:b/>
                <w:szCs w:val="28"/>
                <w:lang w:val="sv-SE"/>
              </w:rPr>
              <w:t xml:space="preserve">Chương 2 : </w:t>
            </w:r>
            <w:r w:rsidR="003F476F" w:rsidRPr="00AB5392">
              <w:rPr>
                <w:b/>
                <w:spacing w:val="6"/>
                <w:szCs w:val="28"/>
                <w:lang w:val="pt-BR"/>
              </w:rPr>
              <w:t>WINDOWS</w:t>
            </w:r>
            <w:r w:rsidR="003F476F" w:rsidRPr="00F50DB3">
              <w:rPr>
                <w:rFonts w:eastAsia="Times New Roman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3F476F" w:rsidRPr="00F50DB3" w:rsidTr="00D420F7">
        <w:tc>
          <w:tcPr>
            <w:tcW w:w="2660" w:type="dxa"/>
            <w:shd w:val="clear" w:color="auto" w:fill="auto"/>
          </w:tcPr>
          <w:p w:rsidR="003F476F" w:rsidRDefault="003F476F" w:rsidP="003F476F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3F476F" w:rsidRPr="00F50DB3" w:rsidRDefault="003F476F" w:rsidP="003F476F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3F476F" w:rsidRPr="00F50DB3" w:rsidRDefault="005625AD" w:rsidP="003F476F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  <w:lang w:val="sv-SE"/>
              </w:rPr>
              <w:t>4</w:t>
            </w:r>
            <w:r w:rsidR="003F476F" w:rsidRPr="00AB5392">
              <w:rPr>
                <w:b/>
                <w:szCs w:val="28"/>
                <w:lang w:val="sv-SE"/>
              </w:rPr>
              <w:t>. Phòng chống virus</w:t>
            </w:r>
            <w:r w:rsidR="003F476F"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3F476F" w:rsidRPr="00AB5392" w:rsidRDefault="003F476F" w:rsidP="003F476F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3F476F" w:rsidRPr="001D4146" w:rsidRDefault="003F476F" w:rsidP="003F476F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>- T</w:t>
      </w:r>
      <w:r w:rsidRPr="001D4146">
        <w:rPr>
          <w:i/>
          <w:szCs w:val="28"/>
          <w:lang w:val="sv-SE"/>
        </w:rPr>
        <w:t xml:space="preserve">hao tác </w:t>
      </w:r>
      <w:r w:rsidRPr="001D4146">
        <w:rPr>
          <w:i/>
          <w:iCs/>
          <w:szCs w:val="28"/>
          <w:lang w:val="sv-SE"/>
        </w:rPr>
        <w:t xml:space="preserve">thuần thục </w:t>
      </w:r>
      <w:r w:rsidRPr="001D4146">
        <w:rPr>
          <w:i/>
          <w:szCs w:val="28"/>
          <w:lang w:val="sv-SE"/>
        </w:rPr>
        <w:t>trên cửa sổ Windows</w:t>
      </w:r>
      <w:r w:rsidRPr="001D4146">
        <w:rPr>
          <w:i/>
          <w:iCs/>
          <w:szCs w:val="28"/>
          <w:lang w:val="sv-SE"/>
        </w:rPr>
        <w:t xml:space="preserve">; </w:t>
      </w:r>
    </w:p>
    <w:p w:rsidR="003F476F" w:rsidRPr="001D4146" w:rsidRDefault="003F476F" w:rsidP="003F476F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 xml:space="preserve">- Sử dụng thành thạo </w:t>
      </w:r>
      <w:r w:rsidRPr="001D4146">
        <w:rPr>
          <w:i/>
          <w:szCs w:val="28"/>
          <w:lang w:val="sv-SE"/>
        </w:rPr>
        <w:t>Windows Explorer và Control Panel của Windows để quản lý và cấu hình hệ thống máy tính</w:t>
      </w:r>
      <w:r w:rsidRPr="001D4146">
        <w:rPr>
          <w:i/>
          <w:iCs/>
          <w:szCs w:val="28"/>
          <w:lang w:val="sv-SE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F476F" w:rsidRPr="00B14473" w:rsidRDefault="003F476F" w:rsidP="003F476F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2.5.1. Khái niệm</w:t>
            </w:r>
          </w:p>
          <w:p w:rsidR="003F476F" w:rsidRPr="00B14473" w:rsidRDefault="003F476F" w:rsidP="003F476F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2.5.2. Các triệu chứng lây nhiễm</w:t>
            </w:r>
          </w:p>
          <w:p w:rsidR="003F476F" w:rsidRPr="00B14473" w:rsidRDefault="003F476F" w:rsidP="003F476F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2.5.3. Các loại Virus thông dụng</w:t>
            </w:r>
          </w:p>
          <w:p w:rsidR="00D420F7" w:rsidRPr="0055497F" w:rsidRDefault="003F476F" w:rsidP="003F476F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14473">
              <w:rPr>
                <w:rFonts w:eastAsia="Times New Roman"/>
                <w:i/>
                <w:szCs w:val="26"/>
              </w:rPr>
              <w:t>2.5.4. Lựa chọn công cụ phòng chống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</w:p>
    <w:p w:rsidR="00D420F7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5625AD">
              <w:rPr>
                <w:rFonts w:eastAsia="Times New Roman"/>
                <w:szCs w:val="26"/>
                <w:lang w:val="pt-BR"/>
              </w:rPr>
              <w:t xml:space="preserve"> 8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D7778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DD7778" w:rsidRDefault="00D420F7" w:rsidP="00DD7778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DD7778" w:rsidRPr="00AB5392">
              <w:rPr>
                <w:b/>
                <w:szCs w:val="28"/>
                <w:lang w:val="sv-SE"/>
              </w:rPr>
              <w:t xml:space="preserve">Chương 3 : </w:t>
            </w:r>
            <w:r w:rsidR="00DD7778" w:rsidRPr="00AB5392">
              <w:rPr>
                <w:b/>
                <w:spacing w:val="6"/>
                <w:szCs w:val="28"/>
                <w:lang w:val="pt-BR"/>
              </w:rPr>
              <w:t>INTERNET VÀ ỨNG DỤNG</w:t>
            </w:r>
            <w:r w:rsidR="00DD7778" w:rsidRPr="00AB5392">
              <w:rPr>
                <w:b/>
                <w:szCs w:val="28"/>
                <w:lang w:val="sv-SE"/>
              </w:rPr>
              <w:tab/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5625AD" w:rsidRPr="00F50DB3" w:rsidTr="00D420F7">
        <w:tc>
          <w:tcPr>
            <w:tcW w:w="2660" w:type="dxa"/>
            <w:shd w:val="clear" w:color="auto" w:fill="auto"/>
          </w:tcPr>
          <w:p w:rsidR="005625AD" w:rsidRDefault="005625AD" w:rsidP="005625AD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5625AD" w:rsidRDefault="005625AD" w:rsidP="005625AD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</w:p>
          <w:p w:rsidR="005625AD" w:rsidRDefault="005625AD" w:rsidP="005625AD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</w:p>
          <w:p w:rsidR="005625AD" w:rsidRPr="00F50DB3" w:rsidRDefault="005625AD" w:rsidP="005625AD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25AD" w:rsidRDefault="005625AD" w:rsidP="005625AD">
            <w:pPr>
              <w:spacing w:line="276" w:lineRule="auto"/>
              <w:rPr>
                <w:b/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1. Tổng quan về Internet</w:t>
            </w:r>
          </w:p>
          <w:p w:rsidR="005625AD" w:rsidRDefault="005625AD" w:rsidP="005625AD">
            <w:pPr>
              <w:spacing w:line="276" w:lineRule="auto"/>
              <w:rPr>
                <w:b/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2.Thư điện tử</w:t>
            </w:r>
          </w:p>
          <w:p w:rsidR="005625AD" w:rsidRPr="00F50DB3" w:rsidRDefault="005625AD" w:rsidP="005625AD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DD7778" w:rsidRPr="00AB5392" w:rsidRDefault="00DD7778" w:rsidP="00DD7778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DD7778" w:rsidRPr="001D4146" w:rsidRDefault="00DD7778" w:rsidP="00DD7778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>- Hiểu được k</w:t>
      </w:r>
      <w:r w:rsidRPr="001D4146">
        <w:rPr>
          <w:i/>
          <w:szCs w:val="28"/>
          <w:lang w:val="sv-SE"/>
        </w:rPr>
        <w:t>hái niệm, thuật ngữ, kiến thức cơ bản về Internet</w:t>
      </w:r>
      <w:r w:rsidRPr="001D4146">
        <w:rPr>
          <w:i/>
          <w:iCs/>
          <w:szCs w:val="28"/>
          <w:lang w:val="sv-SE"/>
        </w:rPr>
        <w:t xml:space="preserve">; </w:t>
      </w:r>
    </w:p>
    <w:p w:rsidR="00DD7778" w:rsidRPr="001D4146" w:rsidRDefault="00DD7778" w:rsidP="00DD7778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 xml:space="preserve">- Sử dụng thành thạo </w:t>
      </w:r>
      <w:r w:rsidRPr="001D4146">
        <w:rPr>
          <w:i/>
          <w:szCs w:val="28"/>
          <w:lang w:val="sv-SE"/>
        </w:rPr>
        <w:t>trình duyệt web, thư điện thử, m</w:t>
      </w:r>
      <w:r w:rsidRPr="001D4146">
        <w:rPr>
          <w:i/>
          <w:szCs w:val="28"/>
        </w:rPr>
        <w:t>ột số dạng truyền thông số thông dụng</w:t>
      </w:r>
      <w:r w:rsidRPr="001D4146">
        <w:rPr>
          <w:bCs/>
          <w:i/>
          <w:szCs w:val="28"/>
          <w:lang w:val="pt-BR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625AD" w:rsidRPr="005625AD" w:rsidRDefault="005625AD" w:rsidP="005625AD">
            <w:pPr>
              <w:spacing w:line="276" w:lineRule="auto"/>
              <w:rPr>
                <w:b/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1. Tổng quan về I</w:t>
            </w:r>
            <w:r>
              <w:rPr>
                <w:b/>
                <w:szCs w:val="28"/>
                <w:lang w:val="sv-SE"/>
              </w:rPr>
              <w:t>nternet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 Khái niệm về Internet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 Thuật ngữ Word Wide Web (www)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2.1.2.1. Nguồn gốc Word Wide Web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2.1.2.2. Khái niệm Word Wide Web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 xml:space="preserve">2.1.3. Trình duyệt Web 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2.1.3.1. Giới thiệu một số trình duyệt web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2.1.3.1.1. Trình duyệt web Internet Explorer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2.1.3.1.2. Trình duyệt web Mozillar FireFox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2.1.3.2. Cấu hình trên trình duyệt web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 xml:space="preserve">2.1.3.2.1. Cấu hình trên trình duyệt web Internet Explorer 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2.1.3.2.2. Cấu hình trên trình duyệt web Mozillar FireFox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2.1.4. Khai thác thông tin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2.1.4.1. Ích lợi của việc tìm kiếm thông tin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2.1.4.2. Các trang web tìm kiếm thông tin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2.1.4.3. Kỹ năng tìm kiếm thông tin</w:t>
            </w:r>
          </w:p>
          <w:p w:rsidR="00D420F7" w:rsidRDefault="00DD7778" w:rsidP="00DD7778">
            <w:pPr>
              <w:spacing w:before="0" w:after="0" w:line="264" w:lineRule="auto"/>
              <w:ind w:left="36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2.1.4.4. Download/Upload thông tin</w:t>
            </w:r>
          </w:p>
          <w:p w:rsidR="005625AD" w:rsidRDefault="005625AD" w:rsidP="005625AD">
            <w:pPr>
              <w:spacing w:line="276" w:lineRule="auto"/>
              <w:rPr>
                <w:b/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2.Thư điện tử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 Khái niệm và công dụng của thư điện tử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2.1.1.1. Khái niệm về thư điện tử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2.1.1.2. Công dụng của thư điện tử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 Giới thiệu một số công cụ hỗ trợ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2.1.2.1. Microsoft Outlook Express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2.1.2.1.1. Cấu hình hộp thư điện tử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 xml:space="preserve">2.1.2.1.2. Sử dụng Webmail để gửi và nhận thư  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2.1.2.1.3. Thay đổi password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2.1.2.2. Thư điện tử trong Yahoo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2.1.2.2.1. Tạo hộp thư điện tử trên Yahoo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2.1.2.2.2. Công cụ Chat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2.1.2.3. Thư điện tử trong Google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2.1.2.3.1. Tạo hộp thư điện tử trong Google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2.1.2.3.2. Tạo hộp thư điện tử Google trong Outlook Express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2.1.2.4. Gởi và nhận thư điện tử</w:t>
            </w:r>
          </w:p>
          <w:p w:rsidR="005625AD" w:rsidRPr="00B14473" w:rsidRDefault="005625AD" w:rsidP="005625AD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2.1.2.5. Cách đăng ký và kích hoạt tài khoản trên diễn đàn (Forum)</w:t>
            </w:r>
          </w:p>
          <w:p w:rsidR="005625AD" w:rsidRPr="0055497F" w:rsidRDefault="005625AD" w:rsidP="005625AD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14473">
              <w:rPr>
                <w:rFonts w:eastAsia="Times New Roman"/>
                <w:i/>
                <w:szCs w:val="26"/>
              </w:rPr>
              <w:t>2.1.2.6. Giới thiệu Blog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</w:p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D420F7" w:rsidRDefault="00D420F7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5625AD">
              <w:rPr>
                <w:rFonts w:eastAsia="Times New Roman"/>
                <w:szCs w:val="26"/>
                <w:lang w:val="pt-BR"/>
              </w:rPr>
              <w:t xml:space="preserve"> 9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D7778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DD7778" w:rsidRPr="00AB5392">
              <w:rPr>
                <w:b/>
                <w:szCs w:val="28"/>
                <w:lang w:val="sv-SE"/>
              </w:rPr>
              <w:t xml:space="preserve">Chương 4 : </w:t>
            </w:r>
            <w:r w:rsidR="00DD7778" w:rsidRPr="00AB5392">
              <w:rPr>
                <w:b/>
                <w:spacing w:val="6"/>
                <w:szCs w:val="28"/>
                <w:lang w:val="pt-BR"/>
              </w:rPr>
              <w:t>MICROSOFT EXCEL</w:t>
            </w:r>
            <w:r w:rsidR="00DD7778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DD7778" w:rsidRPr="00F50DB3" w:rsidTr="00D420F7">
        <w:tc>
          <w:tcPr>
            <w:tcW w:w="2660" w:type="dxa"/>
            <w:shd w:val="clear" w:color="auto" w:fill="auto"/>
          </w:tcPr>
          <w:p w:rsidR="00DD7778" w:rsidRDefault="00DD7778" w:rsidP="00DD7778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DD7778" w:rsidRPr="00F50DB3" w:rsidRDefault="00DD7778" w:rsidP="00DD777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DD7778" w:rsidRPr="00F50DB3" w:rsidRDefault="00DD7778" w:rsidP="00DD777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</w:rPr>
              <w:t>1.</w:t>
            </w:r>
            <w:r w:rsidRPr="00AB5392">
              <w:rPr>
                <w:b/>
                <w:szCs w:val="28"/>
              </w:rPr>
              <w:t xml:space="preserve">Tổng quan về phần mềm </w:t>
            </w:r>
            <w:r w:rsidRPr="00AB5392">
              <w:rPr>
                <w:b/>
                <w:spacing w:val="6"/>
                <w:szCs w:val="28"/>
                <w:lang w:val="pt-BR"/>
              </w:rPr>
              <w:t>Microsoft Excel</w:t>
            </w:r>
          </w:p>
        </w:tc>
      </w:tr>
    </w:tbl>
    <w:p w:rsidR="00A23145" w:rsidRPr="00AB5392" w:rsidRDefault="00A23145" w:rsidP="00A23145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23145" w:rsidRPr="001D4146" w:rsidRDefault="00A23145" w:rsidP="00A23145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>- Hiểu được k</w:t>
      </w:r>
      <w:r w:rsidRPr="001D4146">
        <w:rPr>
          <w:i/>
          <w:szCs w:val="28"/>
          <w:lang w:val="sv-SE"/>
        </w:rPr>
        <w:t>hái niệm, thành phần và công dụng của bảng tính</w:t>
      </w:r>
      <w:r w:rsidRPr="001D4146">
        <w:rPr>
          <w:i/>
          <w:iCs/>
          <w:szCs w:val="28"/>
          <w:lang w:val="sv-SE"/>
        </w:rPr>
        <w:t xml:space="preserve">; </w:t>
      </w:r>
    </w:p>
    <w:p w:rsidR="00A23145" w:rsidRPr="001D4146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1D4146">
        <w:rPr>
          <w:i/>
          <w:iCs/>
          <w:szCs w:val="28"/>
          <w:lang w:val="sv-SE"/>
        </w:rPr>
        <w:t xml:space="preserve">- Sử dụng thành thạo hệ thống thanh công cụ, các </w:t>
      </w:r>
      <w:r w:rsidRPr="001D4146">
        <w:rPr>
          <w:bCs/>
          <w:i/>
          <w:szCs w:val="28"/>
          <w:lang w:val="pt-BR"/>
        </w:rPr>
        <w:t>hàm trong excel để xử lý, giải quyết các bài toán.</w:t>
      </w:r>
    </w:p>
    <w:p w:rsidR="00A23145" w:rsidRPr="001D4146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1D4146">
        <w:rPr>
          <w:bCs/>
          <w:i/>
          <w:szCs w:val="28"/>
          <w:lang w:val="pt-BR"/>
        </w:rPr>
        <w:t>- Hoàn thành các bài tập excel</w:t>
      </w:r>
      <w:r w:rsidRPr="001D4146">
        <w:rPr>
          <w:i/>
          <w:iCs/>
          <w:szCs w:val="28"/>
          <w:lang w:val="sv-SE"/>
        </w:rPr>
        <w:t xml:space="preserve"> trong sách giáo trình</w:t>
      </w:r>
      <w:r w:rsidRPr="001D4146">
        <w:rPr>
          <w:bCs/>
          <w:i/>
          <w:szCs w:val="28"/>
          <w:lang w:val="pt-BR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 Giới thiệu về Microsoft Excel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2.1.1.1. Khái niệm và công dụng của bảng tính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2.1.1.2. Các thành phần chính tạo nên bảng tính: ô (cell), dòng (row), cột  (column),  vùng (range), trang  tính (worksheet), bảng tính (spreadsheet)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 xml:space="preserve">2.1.1.3. Khái niệm địa chỉ tuyệt đối, địa chỉ tương đối của ô  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 Các thành phần trong giao diện Excel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 Chỉnh sửa các thiết đặt để mở và lưu bảng tính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 Các thao tác cơ bản</w:t>
            </w:r>
            <w:r w:rsidRPr="00B14473">
              <w:rPr>
                <w:rFonts w:eastAsia="Times New Roman"/>
                <w:i/>
                <w:szCs w:val="26"/>
              </w:rPr>
              <w:tab/>
            </w:r>
            <w:r w:rsidRPr="00B14473">
              <w:rPr>
                <w:rFonts w:eastAsia="Times New Roman"/>
                <w:i/>
                <w:szCs w:val="26"/>
              </w:rPr>
              <w:tab/>
              <w:t>Thời gian: 3 giờ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 Xử lý trên khối dữ liệu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2.2.1.1. Cách chọn (đánh dấu) một ô, nhiều ô liền kề, nhiều ô không liền kề, toàn bộ trang tính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2.2.1.2. Sao chép, cắt, dán nội dung của một ô, nhiều ô; từ trang tính này sang trang tính khác; từ bảng tính này sang bảng tính khác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2.2.1.3. Nhập nội dung (số, ngày tháng, văn bản) vào một ô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2.2.1.4. Sử dụng công cụ tự động điền nội dung (autofill)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 Thao tác trên hàng và cột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2.2.2.1. Thay đổi chiều rộng cột, chiều cao dòng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2.2.2.2. Thêm, xóa dòng, cột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2.2.2.3. Cách ẩn/hiện, cố định (freeze)/thôi cố định (unfreeze) tiêu đề dòng, cột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 Định dạng cách hiển thị dữ liệu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2.2.3.1. Định dạng phông chữ (cỡ chữ, kiểu chữ), kiểu hiển thị (đậm, nghiêng, gạch dưới, gạch dưới hai lần)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2.2.3.2. Bao khung, màu khác nhau đối với nội dung ô, nền của ô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2.2.3.3. Định dạng hiển thị số thập phân, tỷ lệ phần trăm, đơn vị số, kiểu ngày tháng, ký hiệu tiền tệ.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2.2.3.4. Sao chép định dạng từ một ô, một dãy ô tới ô khác, dãy ô khác</w:t>
            </w:r>
          </w:p>
          <w:p w:rsidR="00D420F7" w:rsidRPr="0055497F" w:rsidRDefault="00DD7778" w:rsidP="00DD7778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14473">
              <w:rPr>
                <w:rFonts w:eastAsia="Times New Roman"/>
                <w:i/>
                <w:szCs w:val="26"/>
              </w:rPr>
              <w:t>2.2.3.5. Thêm, sửa, xóa nội dung của phần đầu (header), phần chân (footer).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</w:p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D420F7" w:rsidRDefault="00D420F7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5625AD">
              <w:rPr>
                <w:rFonts w:eastAsia="Times New Roman"/>
                <w:szCs w:val="26"/>
                <w:lang w:val="pt-BR"/>
              </w:rPr>
              <w:t>0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DD7778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DD7778" w:rsidRPr="00AB5392">
              <w:rPr>
                <w:b/>
                <w:szCs w:val="28"/>
                <w:lang w:val="sv-SE"/>
              </w:rPr>
              <w:t xml:space="preserve">Chương 4 : </w:t>
            </w:r>
            <w:r w:rsidR="00DD7778" w:rsidRPr="00AB5392">
              <w:rPr>
                <w:b/>
                <w:spacing w:val="6"/>
                <w:szCs w:val="28"/>
                <w:lang w:val="pt-BR"/>
              </w:rPr>
              <w:t>MICROSOFT EXCEL</w:t>
            </w:r>
            <w:r w:rsidR="00DD7778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D420F7" w:rsidRPr="00F50DB3" w:rsidTr="00D420F7">
        <w:tc>
          <w:tcPr>
            <w:tcW w:w="2660" w:type="dxa"/>
            <w:shd w:val="clear" w:color="auto" w:fill="auto"/>
          </w:tcPr>
          <w:p w:rsidR="00D420F7" w:rsidRDefault="00D420F7" w:rsidP="00D420F7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D420F7" w:rsidRPr="00F50DB3" w:rsidRDefault="00D420F7" w:rsidP="00D420F7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D420F7" w:rsidRDefault="00DD7778" w:rsidP="00D420F7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 w:rsidRPr="00AB5392">
              <w:rPr>
                <w:b/>
                <w:szCs w:val="28"/>
                <w:lang w:val="sv-SE"/>
              </w:rPr>
              <w:t>2. Các thao tác cơ bản</w:t>
            </w:r>
            <w:r>
              <w:rPr>
                <w:b/>
                <w:color w:val="0000CC"/>
                <w:szCs w:val="26"/>
                <w:lang w:val="it-IT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DD7778" w:rsidRPr="00AB5392" w:rsidRDefault="00DD7778" w:rsidP="00DD7778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DD7778" w:rsidRPr="001D4146" w:rsidRDefault="00DD7778" w:rsidP="00DD7778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>- Hiểu được k</w:t>
      </w:r>
      <w:r w:rsidRPr="001D4146">
        <w:rPr>
          <w:i/>
          <w:szCs w:val="28"/>
          <w:lang w:val="sv-SE"/>
        </w:rPr>
        <w:t>hái niệm, thành phần và công dụng của bảng tính</w:t>
      </w:r>
      <w:r w:rsidRPr="001D4146">
        <w:rPr>
          <w:i/>
          <w:iCs/>
          <w:szCs w:val="28"/>
          <w:lang w:val="sv-SE"/>
        </w:rPr>
        <w:t xml:space="preserve">; </w:t>
      </w:r>
    </w:p>
    <w:p w:rsidR="00DD7778" w:rsidRPr="001D4146" w:rsidRDefault="00DD7778" w:rsidP="00DD7778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1D4146">
        <w:rPr>
          <w:i/>
          <w:iCs/>
          <w:szCs w:val="28"/>
          <w:lang w:val="sv-SE"/>
        </w:rPr>
        <w:t xml:space="preserve">- Sử dụng thành thạo hệ thống thanh công cụ, các </w:t>
      </w:r>
      <w:r w:rsidRPr="001D4146">
        <w:rPr>
          <w:bCs/>
          <w:i/>
          <w:szCs w:val="28"/>
          <w:lang w:val="pt-BR"/>
        </w:rPr>
        <w:t>hàm trong excel để xử lý, giải quyết các bài toán.</w:t>
      </w:r>
    </w:p>
    <w:p w:rsidR="00DD7778" w:rsidRPr="001D4146" w:rsidRDefault="00DD7778" w:rsidP="00DD7778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1D4146">
        <w:rPr>
          <w:bCs/>
          <w:i/>
          <w:szCs w:val="28"/>
          <w:lang w:val="pt-BR"/>
        </w:rPr>
        <w:t>- Hoàn thành các bài tập excel</w:t>
      </w:r>
      <w:r w:rsidRPr="001D4146">
        <w:rPr>
          <w:i/>
          <w:iCs/>
          <w:szCs w:val="28"/>
          <w:lang w:val="sv-SE"/>
        </w:rPr>
        <w:t xml:space="preserve"> trong sách giáo trình</w:t>
      </w:r>
      <w:r w:rsidRPr="001D4146">
        <w:rPr>
          <w:bCs/>
          <w:i/>
          <w:szCs w:val="28"/>
          <w:lang w:val="pt-BR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 Xử lý trên khối dữ liệu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2.2.1.1. Cách chọn (đánh dấu) một ô, nhiều ô liền kề, nhiều ô không liền kề, toàn bộ trang tính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2.2.1.2. Sao chép, cắt, dán nội dung của một ô, nhiều ô; từ trang tính này sang trang tính khác; từ bảng tính này sang bảng tính khác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2.2.1.3. Nhập nội dung (số, ngày tháng, văn bản) vào một ô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2.2.1.4. Sử dụng công cụ tự động điền nội dung (autofill)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 Thao tác trên hàng và cột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2.2.2.1. Thay đổi chiều rộng cột, chiều cao dòng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2.2.2.2. Thêm, xóa dòng, cột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2.2.2.3. Cách ẩn/hiện, cố định (freeze)/thôi cố định (unfreeze) tiêu đề dòng, cột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 Định dạng cách hiển thị dữ liệu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2.2.3.1. Định dạng phông chữ (cỡ chữ, kiểu chữ), kiểu hiển thị (đậm, nghiêng, gạch dưới, gạch dưới hai lần)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2.2.3.2. Bao khung, màu khác nhau đối với nội dung ô, nền của ô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2.2.3.3. Định dạng hiển thị số thập phân, tỷ lệ phần trăm, đơn vị số, kiểu ngày tháng, ký hiệu tiền tệ.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2.2.3.4. Sao chép định dạng từ một ô, một dãy ô tới ô khác, dãy ô khác</w:t>
            </w:r>
          </w:p>
          <w:p w:rsidR="00D420F7" w:rsidRPr="0055497F" w:rsidRDefault="00DD7778" w:rsidP="00DD7778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14473">
              <w:rPr>
                <w:rFonts w:eastAsia="Times New Roman"/>
                <w:i/>
                <w:szCs w:val="26"/>
              </w:rPr>
              <w:t>2.2.3.5. Thêm, sửa, xóa nội dung của phần đầu (header), phần chân (footer).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</w:p>
    <w:p w:rsidR="00D420F7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5625AD"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DD7778" w:rsidRPr="00AB5392">
              <w:rPr>
                <w:b/>
                <w:szCs w:val="28"/>
                <w:lang w:val="sv-SE"/>
              </w:rPr>
              <w:t xml:space="preserve">Chương 4 : </w:t>
            </w:r>
            <w:r w:rsidR="00DD7778" w:rsidRPr="00AB5392">
              <w:rPr>
                <w:b/>
                <w:spacing w:val="6"/>
                <w:szCs w:val="28"/>
                <w:lang w:val="pt-BR"/>
              </w:rPr>
              <w:t>MICROSOFT EXCEL</w:t>
            </w:r>
            <w:r w:rsidR="00DD7778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DD7778" w:rsidRPr="00F50DB3" w:rsidTr="00D420F7">
        <w:tc>
          <w:tcPr>
            <w:tcW w:w="2660" w:type="dxa"/>
            <w:shd w:val="clear" w:color="auto" w:fill="auto"/>
          </w:tcPr>
          <w:p w:rsidR="00DD7778" w:rsidRDefault="00DD7778" w:rsidP="00DD7778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DD7778" w:rsidRPr="00F50DB3" w:rsidRDefault="00DD7778" w:rsidP="00DD777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DD7778" w:rsidRPr="00F50DB3" w:rsidRDefault="00DD7778" w:rsidP="00DD7778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 xml:space="preserve">3. </w:t>
            </w:r>
            <w:r w:rsidRPr="00AB5392">
              <w:rPr>
                <w:b/>
                <w:spacing w:val="6"/>
                <w:szCs w:val="28"/>
                <w:lang w:val="pt-BR"/>
              </w:rPr>
              <w:t>Một số hàm trong 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DD7778" w:rsidRPr="00AB5392" w:rsidRDefault="00DD7778" w:rsidP="00DD7778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DD7778" w:rsidRPr="00AC1350" w:rsidRDefault="00DD7778" w:rsidP="00DD7778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>- Hiểu được k</w:t>
      </w:r>
      <w:r w:rsidRPr="00AC1350">
        <w:rPr>
          <w:i/>
          <w:szCs w:val="28"/>
          <w:lang w:val="sv-SE"/>
        </w:rPr>
        <w:t>hái niệm, thành phần và công dụng của bảng tính</w:t>
      </w:r>
      <w:r w:rsidRPr="00AC1350">
        <w:rPr>
          <w:i/>
          <w:iCs/>
          <w:szCs w:val="28"/>
          <w:lang w:val="sv-SE"/>
        </w:rPr>
        <w:t xml:space="preserve">; </w:t>
      </w:r>
    </w:p>
    <w:p w:rsidR="00DD7778" w:rsidRPr="00AC1350" w:rsidRDefault="00DD7778" w:rsidP="00DD7778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Sử dụng thành thạo hệ thống thanh công cụ, các </w:t>
      </w:r>
      <w:r w:rsidRPr="00AC1350">
        <w:rPr>
          <w:bCs/>
          <w:i/>
          <w:szCs w:val="28"/>
          <w:lang w:val="pt-BR"/>
        </w:rPr>
        <w:t>hàm trong excel để xử lý, giải quyết các bài toán.</w:t>
      </w:r>
    </w:p>
    <w:p w:rsidR="00DD7778" w:rsidRDefault="00DD7778" w:rsidP="00DD7778">
      <w:pPr>
        <w:spacing w:before="0" w:after="0" w:line="240" w:lineRule="auto"/>
        <w:rPr>
          <w:i/>
          <w:iCs/>
          <w:szCs w:val="28"/>
          <w:lang w:val="sv-SE"/>
        </w:rPr>
      </w:pPr>
      <w:r w:rsidRPr="00AC1350">
        <w:rPr>
          <w:bCs/>
          <w:i/>
          <w:szCs w:val="28"/>
          <w:lang w:val="pt-BR"/>
        </w:rPr>
        <w:t>- Hoàn thành các bài tập excel</w:t>
      </w:r>
      <w:r w:rsidRPr="00AC1350">
        <w:rPr>
          <w:i/>
          <w:iCs/>
          <w:szCs w:val="28"/>
          <w:lang w:val="sv-SE"/>
        </w:rPr>
        <w:t xml:space="preserve"> trong sách giáo trình</w:t>
      </w:r>
    </w:p>
    <w:p w:rsidR="00D420F7" w:rsidRPr="0055497F" w:rsidRDefault="00D420F7" w:rsidP="00DD777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2.3.1. Khái niệm biểu thức (expression) và ứng dụng của biểu thức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2.3.2. Các hàm toán học, logic, điều kiện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2.3.3. Các hàm xử lý chuỗi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2.3.4. Các hàm ngày và giờ</w:t>
            </w:r>
          </w:p>
          <w:p w:rsidR="00DD7778" w:rsidRPr="00B14473" w:rsidRDefault="00DD7778" w:rsidP="00DD7778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2.3.5.  Các hàm thống kê và thống kê có điều kiện</w:t>
            </w:r>
          </w:p>
          <w:p w:rsidR="00D420F7" w:rsidRPr="0055497F" w:rsidRDefault="00DD7778" w:rsidP="00DD7778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14473">
              <w:rPr>
                <w:rFonts w:eastAsia="Times New Roman"/>
                <w:i/>
                <w:szCs w:val="26"/>
              </w:rPr>
              <w:t>2.3.6.  Các hàm tìm kiếm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</w:p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D420F7" w:rsidRDefault="00D420F7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5625AD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DD7778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DD7778" w:rsidRPr="00AB5392">
              <w:rPr>
                <w:b/>
                <w:szCs w:val="28"/>
                <w:lang w:val="sv-SE"/>
              </w:rPr>
              <w:t xml:space="preserve">Chương 4 : </w:t>
            </w:r>
            <w:r w:rsidR="00DD7778" w:rsidRPr="00AB5392">
              <w:rPr>
                <w:b/>
                <w:spacing w:val="6"/>
                <w:szCs w:val="28"/>
                <w:lang w:val="pt-BR"/>
              </w:rPr>
              <w:t>MICROSOFT EXCEL</w:t>
            </w:r>
            <w:r w:rsidR="00DD7778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D420F7" w:rsidRPr="00F50DB3" w:rsidTr="00D420F7">
        <w:tc>
          <w:tcPr>
            <w:tcW w:w="2660" w:type="dxa"/>
            <w:shd w:val="clear" w:color="auto" w:fill="auto"/>
          </w:tcPr>
          <w:p w:rsidR="00D420F7" w:rsidRDefault="00D420F7" w:rsidP="00D420F7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D420F7" w:rsidRPr="00F50DB3" w:rsidRDefault="00D420F7" w:rsidP="00D420F7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D420F7" w:rsidRPr="00F50DB3" w:rsidRDefault="00DD7778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4.</w:t>
            </w:r>
            <w:r w:rsidRPr="00AB5392">
              <w:rPr>
                <w:b/>
                <w:spacing w:val="6"/>
                <w:szCs w:val="28"/>
                <w:lang w:val="pt-BR"/>
              </w:rPr>
              <w:t xml:space="preserve"> Thao tác trên cơ sở dữ liệu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DD7778" w:rsidRPr="00AB5392" w:rsidRDefault="00DD7778" w:rsidP="00DD7778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DD7778" w:rsidRPr="00AC1350" w:rsidRDefault="00DD7778" w:rsidP="00DD7778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>- Hiểu được k</w:t>
      </w:r>
      <w:r w:rsidRPr="00AC1350">
        <w:rPr>
          <w:i/>
          <w:szCs w:val="28"/>
          <w:lang w:val="sv-SE"/>
        </w:rPr>
        <w:t>hái niệm, thành phần và công dụng của bảng tính</w:t>
      </w:r>
      <w:r w:rsidRPr="00AC1350">
        <w:rPr>
          <w:i/>
          <w:iCs/>
          <w:szCs w:val="28"/>
          <w:lang w:val="sv-SE"/>
        </w:rPr>
        <w:t xml:space="preserve">; </w:t>
      </w:r>
    </w:p>
    <w:p w:rsidR="00DD7778" w:rsidRPr="00AC1350" w:rsidRDefault="00DD7778" w:rsidP="00DD7778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Sử dụng thành thạo hệ thống thanh công cụ, các </w:t>
      </w:r>
      <w:r w:rsidRPr="00AC1350">
        <w:rPr>
          <w:bCs/>
          <w:i/>
          <w:szCs w:val="28"/>
          <w:lang w:val="pt-BR"/>
        </w:rPr>
        <w:t>hàm trong excel để xử lý, giải quyết các bài toán.</w:t>
      </w:r>
    </w:p>
    <w:p w:rsidR="00DD7778" w:rsidRPr="00AC1350" w:rsidRDefault="00DD7778" w:rsidP="00DD7778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excel</w:t>
      </w:r>
      <w:r w:rsidRPr="00AC1350">
        <w:rPr>
          <w:i/>
          <w:iCs/>
          <w:szCs w:val="28"/>
          <w:lang w:val="sv-SE"/>
        </w:rPr>
        <w:t xml:space="preserve"> trong sách giáo trình</w:t>
      </w:r>
      <w:r w:rsidRPr="00AC1350">
        <w:rPr>
          <w:bCs/>
          <w:i/>
          <w:szCs w:val="28"/>
          <w:lang w:val="pt-BR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D7778" w:rsidRPr="00B14473" w:rsidRDefault="00DD7778" w:rsidP="00DD7778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2.4.1. Khái niệm về cơ sở dữ liệu</w:t>
            </w:r>
          </w:p>
          <w:p w:rsidR="00DD7778" w:rsidRPr="00B14473" w:rsidRDefault="00DD7778" w:rsidP="00DD7778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2.4.2. Các hàm cơ sở dữ liệu</w:t>
            </w:r>
          </w:p>
          <w:p w:rsidR="00DD7778" w:rsidRPr="00B14473" w:rsidRDefault="00DD7778" w:rsidP="00DD7778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2.4.3. Sắp xếp dữ liệu</w:t>
            </w:r>
          </w:p>
          <w:p w:rsidR="00D420F7" w:rsidRPr="0055497F" w:rsidRDefault="00DD7778" w:rsidP="00DD7778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14473">
              <w:rPr>
                <w:rFonts w:eastAsia="Times New Roman"/>
                <w:i/>
                <w:szCs w:val="26"/>
              </w:rPr>
              <w:t>2.4.4. Trích lọc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</w:p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5625AD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1339C6" w:rsidRPr="00AB5392">
              <w:rPr>
                <w:b/>
                <w:szCs w:val="28"/>
                <w:lang w:val="sv-SE"/>
              </w:rPr>
              <w:t xml:space="preserve">Chương 4 : </w:t>
            </w:r>
            <w:r w:rsidR="001339C6" w:rsidRPr="00AB5392">
              <w:rPr>
                <w:b/>
                <w:spacing w:val="6"/>
                <w:szCs w:val="28"/>
                <w:lang w:val="pt-BR"/>
              </w:rPr>
              <w:t>MICROSOFT EXCEL</w:t>
            </w:r>
            <w:r w:rsidR="001339C6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339C6" w:rsidRPr="00F50DB3" w:rsidTr="00D420F7">
        <w:tc>
          <w:tcPr>
            <w:tcW w:w="2660" w:type="dxa"/>
            <w:shd w:val="clear" w:color="auto" w:fill="auto"/>
          </w:tcPr>
          <w:p w:rsidR="001339C6" w:rsidRDefault="001339C6" w:rsidP="001339C6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339C6" w:rsidRPr="00F50DB3" w:rsidRDefault="001339C6" w:rsidP="001339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339C6" w:rsidRPr="00F50DB3" w:rsidRDefault="001339C6" w:rsidP="001339C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 xml:space="preserve">5. </w:t>
            </w:r>
            <w:r w:rsidRPr="00AB5392">
              <w:rPr>
                <w:b/>
                <w:spacing w:val="6"/>
                <w:szCs w:val="28"/>
                <w:lang w:val="pt-BR"/>
              </w:rPr>
              <w:t>Biểu đồ và in ấn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1339C6" w:rsidRPr="00AB5392" w:rsidRDefault="001339C6" w:rsidP="001339C6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1339C6" w:rsidRPr="00AC1350" w:rsidRDefault="001339C6" w:rsidP="001339C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>- Hiểu được k</w:t>
      </w:r>
      <w:r w:rsidRPr="00AC1350">
        <w:rPr>
          <w:i/>
          <w:szCs w:val="28"/>
          <w:lang w:val="sv-SE"/>
        </w:rPr>
        <w:t>hái niệm, thành phần và công dụng của bảng tính</w:t>
      </w:r>
      <w:r w:rsidRPr="00AC1350">
        <w:rPr>
          <w:i/>
          <w:iCs/>
          <w:szCs w:val="28"/>
          <w:lang w:val="sv-SE"/>
        </w:rPr>
        <w:t xml:space="preserve">; </w:t>
      </w:r>
    </w:p>
    <w:p w:rsidR="001339C6" w:rsidRPr="00AC1350" w:rsidRDefault="001339C6" w:rsidP="001339C6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Sử dụng thành thạo hệ thống thanh công cụ, các </w:t>
      </w:r>
      <w:r w:rsidRPr="00AC1350">
        <w:rPr>
          <w:bCs/>
          <w:i/>
          <w:szCs w:val="28"/>
          <w:lang w:val="pt-BR"/>
        </w:rPr>
        <w:t>hàm trong excel để xử lý, giải quyết các bài toán.</w:t>
      </w:r>
    </w:p>
    <w:p w:rsidR="001339C6" w:rsidRPr="00AC1350" w:rsidRDefault="001339C6" w:rsidP="001339C6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excel</w:t>
      </w:r>
      <w:r w:rsidRPr="00AC1350">
        <w:rPr>
          <w:i/>
          <w:iCs/>
          <w:szCs w:val="28"/>
          <w:lang w:val="sv-SE"/>
        </w:rPr>
        <w:t xml:space="preserve"> trong sách giáo trình</w:t>
      </w:r>
      <w:r w:rsidRPr="00AC1350">
        <w:rPr>
          <w:bCs/>
          <w:i/>
          <w:szCs w:val="28"/>
          <w:lang w:val="pt-BR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 Biểu đồ trong Excel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2.5.1.1. Các loại biểu đồ khác nhau</w:t>
            </w:r>
            <w:r w:rsidRPr="00AB5392">
              <w:rPr>
                <w:szCs w:val="28"/>
                <w:lang w:val="sv-SE"/>
              </w:rPr>
              <w:tab/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2.5.1.2. Chọn, thay đổi loại biểu đồ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2.5.1.2. Chỉnh sửa, cắt, dán, di chuyển, xóa biểu đồ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2.5.1.2. Thay đổi kích thước, font chữ, màu nền, màu sắc cho biểu đồ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 In ấn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3.5.2.1. Định dạng trang in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3.5.2.2. Cách hiện/ẩn đường kẻ ô lưới, đề mục dòng, cột khi in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3.5.2.3. Xem trước trang bảng tính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3.5.2.4. Chọn các chế độ in</w:t>
            </w:r>
          </w:p>
          <w:p w:rsidR="00D420F7" w:rsidRPr="0055497F" w:rsidRDefault="00D420F7" w:rsidP="001339C6">
            <w:pPr>
              <w:spacing w:before="0" w:after="0" w:line="264" w:lineRule="auto"/>
              <w:ind w:left="360" w:firstLine="7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5625AD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339C6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Tên chương</w:t>
            </w:r>
            <w:r w:rsidR="001339C6" w:rsidRPr="00AB5392">
              <w:rPr>
                <w:b/>
                <w:szCs w:val="28"/>
                <w:lang w:val="sv-SE"/>
              </w:rPr>
              <w:t xml:space="preserve"> Chương </w:t>
            </w:r>
            <w:r w:rsidR="001339C6">
              <w:rPr>
                <w:b/>
                <w:szCs w:val="28"/>
                <w:lang w:val="sv-SE"/>
              </w:rPr>
              <w:t>5</w:t>
            </w:r>
            <w:r w:rsidR="001339C6" w:rsidRPr="00AB5392">
              <w:rPr>
                <w:b/>
                <w:szCs w:val="28"/>
                <w:lang w:val="sv-SE"/>
              </w:rPr>
              <w:t xml:space="preserve"> : </w:t>
            </w:r>
            <w:r w:rsidR="001339C6" w:rsidRPr="00AB5392">
              <w:rPr>
                <w:b/>
                <w:spacing w:val="6"/>
                <w:szCs w:val="28"/>
                <w:lang w:val="pt-BR"/>
              </w:rPr>
              <w:t>POWERPOINT</w:t>
            </w:r>
            <w:r w:rsidR="001339C6" w:rsidRPr="00F50DB3">
              <w:rPr>
                <w:rFonts w:eastAsia="Times New Roman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339C6" w:rsidRPr="00F50DB3" w:rsidTr="00D420F7">
        <w:tc>
          <w:tcPr>
            <w:tcW w:w="2660" w:type="dxa"/>
            <w:shd w:val="clear" w:color="auto" w:fill="auto"/>
          </w:tcPr>
          <w:p w:rsidR="001339C6" w:rsidRDefault="001339C6" w:rsidP="001339C6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339C6" w:rsidRPr="00F50DB3" w:rsidRDefault="001339C6" w:rsidP="001339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339C6" w:rsidRPr="00F50DB3" w:rsidRDefault="001339C6" w:rsidP="001339C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1. G</w:t>
            </w:r>
            <w:r w:rsidRPr="00AB5392">
              <w:rPr>
                <w:b/>
                <w:szCs w:val="28"/>
              </w:rPr>
              <w:t>iới thiệu 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23145" w:rsidRPr="00AB5392" w:rsidRDefault="00A23145" w:rsidP="00A23145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23145" w:rsidRPr="002F3F9F" w:rsidRDefault="00A23145" w:rsidP="00A23145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2F3F9F">
        <w:rPr>
          <w:i/>
          <w:iCs/>
          <w:szCs w:val="28"/>
          <w:lang w:val="sv-SE"/>
        </w:rPr>
        <w:t>- Hiểu được k</w:t>
      </w:r>
      <w:r w:rsidRPr="002F3F9F">
        <w:rPr>
          <w:i/>
          <w:szCs w:val="28"/>
          <w:lang w:val="sv-SE"/>
        </w:rPr>
        <w:t>hái niệm, cấu trúc, bố cục chuẩn đối với trang thuyết trình</w:t>
      </w:r>
      <w:r w:rsidRPr="002F3F9F">
        <w:rPr>
          <w:i/>
          <w:iCs/>
          <w:szCs w:val="28"/>
          <w:lang w:val="sv-SE"/>
        </w:rPr>
        <w:t>.</w:t>
      </w:r>
    </w:p>
    <w:p w:rsidR="00A23145" w:rsidRPr="002F3F9F" w:rsidRDefault="00A23145" w:rsidP="00A23145">
      <w:pPr>
        <w:spacing w:before="0" w:after="0" w:line="240" w:lineRule="auto"/>
        <w:ind w:left="450" w:hanging="180"/>
        <w:contextualSpacing/>
        <w:jc w:val="both"/>
        <w:rPr>
          <w:bCs/>
          <w:i/>
          <w:szCs w:val="28"/>
          <w:lang w:val="pt-BR"/>
        </w:rPr>
      </w:pPr>
      <w:r w:rsidRPr="002F3F9F">
        <w:rPr>
          <w:i/>
          <w:iCs/>
          <w:szCs w:val="28"/>
          <w:lang w:val="sv-SE"/>
        </w:rPr>
        <w:t xml:space="preserve">- Sử dụng thành thạo các chức năng của thanh công cụ </w:t>
      </w:r>
      <w:r w:rsidRPr="002F3F9F">
        <w:rPr>
          <w:i/>
          <w:szCs w:val="28"/>
          <w:lang w:val="sv-SE"/>
        </w:rPr>
        <w:t>PowerPoint</w:t>
      </w:r>
      <w:r w:rsidRPr="002F3F9F">
        <w:rPr>
          <w:i/>
          <w:iCs/>
          <w:szCs w:val="28"/>
          <w:lang w:val="sv-SE"/>
        </w:rPr>
        <w:t xml:space="preserve"> để xây dựng các bài thuyết trình</w:t>
      </w:r>
      <w:r w:rsidRPr="002F3F9F">
        <w:rPr>
          <w:bCs/>
          <w:i/>
          <w:szCs w:val="28"/>
          <w:lang w:val="pt-BR"/>
        </w:rPr>
        <w:t>.</w:t>
      </w:r>
    </w:p>
    <w:p w:rsidR="00A23145" w:rsidRPr="002F3F9F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2F3F9F">
        <w:rPr>
          <w:bCs/>
          <w:i/>
          <w:szCs w:val="28"/>
          <w:lang w:val="pt-BR"/>
        </w:rPr>
        <w:t xml:space="preserve">- Hoàn thành các bài tập </w:t>
      </w:r>
      <w:r w:rsidRPr="002F3F9F">
        <w:rPr>
          <w:i/>
          <w:szCs w:val="28"/>
          <w:lang w:val="sv-SE"/>
        </w:rPr>
        <w:t>PowerPoint</w:t>
      </w:r>
      <w:r w:rsidRPr="002F3F9F">
        <w:rPr>
          <w:i/>
          <w:iCs/>
          <w:szCs w:val="28"/>
          <w:lang w:val="sv-SE"/>
        </w:rPr>
        <w:t xml:space="preserve"> trong sách giáo trình.</w:t>
      </w:r>
      <w:r w:rsidRPr="002F3F9F">
        <w:rPr>
          <w:bCs/>
          <w:i/>
          <w:szCs w:val="28"/>
          <w:lang w:val="pt-BR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2.1.1. Giới thiệu PowerPoint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2.1.1.1. Khởi động PowerPoint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2.1.1.2. Thoát khỏi PowerPoint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2.1.2. Màn hình  của PowerPoint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2.1.2.1. Các thanh công cụ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2.1.2.2. Thanh tác vụ Task Pane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2.1.2.3. Các chế độ hiển thị của PowerPoint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2.1.2.4. Các thao tác trên tập tin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2.1.3. Tạo một trình diễn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2.1.3.1. Tạo trình diễn sử dụng AutoContent Wizard</w:t>
            </w:r>
          </w:p>
          <w:p w:rsidR="001339C6" w:rsidRPr="001339C6" w:rsidRDefault="001339C6" w:rsidP="001339C6">
            <w:pPr>
              <w:spacing w:before="120"/>
              <w:rPr>
                <w:rFonts w:eastAsia="Times New Roman"/>
                <w:i/>
                <w:szCs w:val="26"/>
              </w:rPr>
            </w:pPr>
            <w:r w:rsidRPr="001339C6">
              <w:rPr>
                <w:rFonts w:eastAsia="Times New Roman"/>
                <w:i/>
                <w:szCs w:val="26"/>
              </w:rPr>
              <w:t>2.1.3.2. Tạo trình diễn sử dụng Design Template</w:t>
            </w:r>
          </w:p>
          <w:p w:rsidR="00D420F7" w:rsidRPr="0055497F" w:rsidRDefault="001339C6" w:rsidP="001339C6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1339C6">
              <w:rPr>
                <w:rFonts w:eastAsia="Times New Roman"/>
                <w:i/>
                <w:szCs w:val="26"/>
              </w:rPr>
              <w:t>2.1.3.3. Tạo trình diễn trống Blank Presentation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D420F7" w:rsidRDefault="00D420F7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5625AD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339C6" w:rsidRDefault="00D420F7" w:rsidP="001339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1339C6" w:rsidRPr="00AB5392">
              <w:rPr>
                <w:b/>
                <w:szCs w:val="28"/>
                <w:lang w:val="sv-SE"/>
              </w:rPr>
              <w:t xml:space="preserve">Chương </w:t>
            </w:r>
            <w:r w:rsidR="001339C6">
              <w:rPr>
                <w:b/>
                <w:szCs w:val="28"/>
                <w:lang w:val="sv-SE"/>
              </w:rPr>
              <w:t>5</w:t>
            </w:r>
            <w:r w:rsidR="001339C6" w:rsidRPr="00AB5392">
              <w:rPr>
                <w:b/>
                <w:szCs w:val="28"/>
                <w:lang w:val="sv-SE"/>
              </w:rPr>
              <w:t xml:space="preserve"> : </w:t>
            </w:r>
            <w:r w:rsidR="001339C6" w:rsidRPr="00AB5392">
              <w:rPr>
                <w:b/>
                <w:spacing w:val="6"/>
                <w:szCs w:val="28"/>
                <w:lang w:val="pt-BR"/>
              </w:rPr>
              <w:t>POWERPOINT</w:t>
            </w:r>
            <w:r w:rsidR="001339C6" w:rsidRPr="00F50DB3">
              <w:rPr>
                <w:rFonts w:eastAsia="Times New Roman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D420F7" w:rsidRPr="00F50DB3" w:rsidTr="00D420F7">
        <w:tc>
          <w:tcPr>
            <w:tcW w:w="2660" w:type="dxa"/>
            <w:shd w:val="clear" w:color="auto" w:fill="auto"/>
          </w:tcPr>
          <w:p w:rsidR="00D420F7" w:rsidRDefault="00D420F7" w:rsidP="00D420F7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D420F7" w:rsidRPr="00F50DB3" w:rsidRDefault="00D420F7" w:rsidP="00D420F7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D420F7" w:rsidRPr="00F50DB3" w:rsidRDefault="001339C6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2. Cập nhật và định dạng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1339C6" w:rsidRPr="00AB5392" w:rsidRDefault="001339C6" w:rsidP="001339C6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1339C6" w:rsidRPr="002F3F9F" w:rsidRDefault="001339C6" w:rsidP="001339C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2F3F9F">
        <w:rPr>
          <w:i/>
          <w:iCs/>
          <w:szCs w:val="28"/>
          <w:lang w:val="sv-SE"/>
        </w:rPr>
        <w:t>- Hiểu được k</w:t>
      </w:r>
      <w:r w:rsidRPr="002F3F9F">
        <w:rPr>
          <w:i/>
          <w:szCs w:val="28"/>
          <w:lang w:val="sv-SE"/>
        </w:rPr>
        <w:t>hái niệm, cấu trúc, bố cục chuẩn đối với trang thuyết trình</w:t>
      </w:r>
      <w:r w:rsidRPr="002F3F9F">
        <w:rPr>
          <w:i/>
          <w:iCs/>
          <w:szCs w:val="28"/>
          <w:lang w:val="sv-SE"/>
        </w:rPr>
        <w:t>.</w:t>
      </w:r>
    </w:p>
    <w:p w:rsidR="001339C6" w:rsidRPr="002F3F9F" w:rsidRDefault="001339C6" w:rsidP="001339C6">
      <w:pPr>
        <w:spacing w:before="0" w:after="0" w:line="240" w:lineRule="auto"/>
        <w:ind w:left="450" w:hanging="180"/>
        <w:contextualSpacing/>
        <w:jc w:val="both"/>
        <w:rPr>
          <w:bCs/>
          <w:i/>
          <w:szCs w:val="28"/>
          <w:lang w:val="pt-BR"/>
        </w:rPr>
      </w:pPr>
      <w:r w:rsidRPr="002F3F9F">
        <w:rPr>
          <w:i/>
          <w:iCs/>
          <w:szCs w:val="28"/>
          <w:lang w:val="sv-SE"/>
        </w:rPr>
        <w:t xml:space="preserve">- Sử dụng thành thạo các chức năng của thanh công cụ </w:t>
      </w:r>
      <w:r w:rsidRPr="002F3F9F">
        <w:rPr>
          <w:i/>
          <w:szCs w:val="28"/>
          <w:lang w:val="sv-SE"/>
        </w:rPr>
        <w:t>PowerPoint</w:t>
      </w:r>
      <w:r w:rsidRPr="002F3F9F">
        <w:rPr>
          <w:i/>
          <w:iCs/>
          <w:szCs w:val="28"/>
          <w:lang w:val="sv-SE"/>
        </w:rPr>
        <w:t xml:space="preserve"> để xây dựng các bài thuyết trình</w:t>
      </w:r>
      <w:r w:rsidRPr="002F3F9F">
        <w:rPr>
          <w:bCs/>
          <w:i/>
          <w:szCs w:val="28"/>
          <w:lang w:val="pt-BR"/>
        </w:rPr>
        <w:t>.</w:t>
      </w:r>
    </w:p>
    <w:p w:rsidR="001339C6" w:rsidRPr="002F3F9F" w:rsidRDefault="001339C6" w:rsidP="001339C6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2F3F9F">
        <w:rPr>
          <w:bCs/>
          <w:i/>
          <w:szCs w:val="28"/>
          <w:lang w:val="pt-BR"/>
        </w:rPr>
        <w:t xml:space="preserve">- Hoàn thành các bài tập </w:t>
      </w:r>
      <w:r w:rsidRPr="002F3F9F">
        <w:rPr>
          <w:i/>
          <w:szCs w:val="28"/>
          <w:lang w:val="sv-SE"/>
        </w:rPr>
        <w:t>PowerPoint</w:t>
      </w:r>
      <w:r w:rsidRPr="002F3F9F">
        <w:rPr>
          <w:i/>
          <w:iCs/>
          <w:szCs w:val="28"/>
          <w:lang w:val="sv-SE"/>
        </w:rPr>
        <w:t xml:space="preserve"> trong sách giáo trình.</w:t>
      </w:r>
      <w:r w:rsidRPr="002F3F9F">
        <w:rPr>
          <w:bCs/>
          <w:i/>
          <w:szCs w:val="28"/>
          <w:lang w:val="pt-BR"/>
        </w:rPr>
        <w:t>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 Chỉnh sửa trong slide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2.2.1.1. Làm việc với văn bản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2.2.1.2. Thêm các đối tượng khác vào Slide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2.2.1.3. Định dạng cách trình bày nội dung Slide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2.2.1.4. Định dạng Slide theo mẫu thiết kế sẵn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2.2.1.5. Làm việc với Slide Master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 Thao tác trên các Slide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2.2.2.1. Thêm slide mới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2.2.2.2. Xóa slide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2.2.2.3. Sao chép slide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2.2.2.4. Sắp xếp lại các slide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2.2.2.5. Ẩn các slide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 Tạo các hiệu ứng hoạt hình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2.2.3.1. Các hiệu ứng hoạt hình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2.2.3.2. Tạo hiệu ứng hoạt hình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2.2.3.3. Cửa sổ Animation Preview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2.2.3.4. Tạo hiệu ứng chuyển tiếp giữa các Slide</w:t>
            </w:r>
          </w:p>
          <w:p w:rsidR="001339C6" w:rsidRPr="00B1447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2.2.3.5. Thiết lập hành động cho một đối tượng</w:t>
            </w:r>
          </w:p>
          <w:p w:rsidR="00D420F7" w:rsidRPr="0055497F" w:rsidRDefault="001339C6" w:rsidP="001339C6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14473">
              <w:rPr>
                <w:rFonts w:eastAsia="Times New Roman"/>
                <w:i/>
                <w:szCs w:val="26"/>
              </w:rPr>
              <w:t>2.2.4. Các gợi ý khi thiết kế một bản trình diễn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</w:p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5625AD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339C6" w:rsidRDefault="00D420F7" w:rsidP="001339C6">
            <w:pPr>
              <w:spacing w:line="276" w:lineRule="auto"/>
              <w:rPr>
                <w:rFonts w:eastAsia="Times New Roman"/>
                <w:b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1339C6" w:rsidRPr="00AB5392">
              <w:rPr>
                <w:b/>
                <w:szCs w:val="28"/>
                <w:lang w:val="sv-SE"/>
              </w:rPr>
              <w:t xml:space="preserve">Chương 6 : </w:t>
            </w:r>
            <w:r w:rsidR="001339C6" w:rsidRPr="00AB5392">
              <w:rPr>
                <w:b/>
                <w:spacing w:val="6"/>
                <w:szCs w:val="28"/>
                <w:lang w:val="pt-BR"/>
              </w:rPr>
              <w:t>NGÔN NGỮ LẬP TRÌNH C</w:t>
            </w:r>
            <w:r w:rsidR="001339C6" w:rsidRPr="00F50DB3">
              <w:rPr>
                <w:rFonts w:eastAsia="Times New Roman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339C6" w:rsidRPr="00F50DB3" w:rsidTr="00D420F7">
        <w:tc>
          <w:tcPr>
            <w:tcW w:w="2660" w:type="dxa"/>
            <w:shd w:val="clear" w:color="auto" w:fill="auto"/>
          </w:tcPr>
          <w:p w:rsidR="001339C6" w:rsidRDefault="001339C6" w:rsidP="001339C6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339C6" w:rsidRPr="00F50DB3" w:rsidRDefault="001339C6" w:rsidP="001339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339C6" w:rsidRPr="00F50DB3" w:rsidRDefault="001339C6" w:rsidP="001339C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1. Khái quát về ngôn ngữ lập trình C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1339C6" w:rsidRPr="00AB5392" w:rsidRDefault="001339C6" w:rsidP="001339C6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1339C6" w:rsidRPr="00AC1350" w:rsidRDefault="001339C6" w:rsidP="001339C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1339C6" w:rsidRPr="00AC1350" w:rsidRDefault="001339C6" w:rsidP="001339C6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1339C6" w:rsidRPr="00AC1350" w:rsidRDefault="001339C6" w:rsidP="001339C6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D420F7" w:rsidRDefault="00D420F7" w:rsidP="00D420F7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szCs w:val="28"/>
        </w:rPr>
        <w:t>nghiên cứu và đời sống.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2.1.1. Giới thiệu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2.1.1.1. Các khái niệm cơ bản 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2.1.1.2. Giới thiệu ngôn ngữ C/C++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2.1.1.3. Môi trường lập trình 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 Các thành phần cơ bản của ngôn ngữ C/C++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2.1.2.1. Bộ ký tự của C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2.1.2.2. Các từ khóa 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2.1.2.3. Tên và cách đặt tên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2.1.2.4. Cách ghi lời giải thích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2.1.2.5. Câu lệnh và dấu chấm câu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2.1.2.6. Cấu trúc của chương trình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2.1.2.7. Các bước lập trình cơ bản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2.1.3. Cách tạo file mã nguồn chương trình C/C++ bằng Visual Studio .Net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2.1.3.1. Khởi động Visual Studio.Net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2.1.3.2. Tạo Project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2.1.3.3. Tạo file mã nguồn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2.1.4. Cách tạo file mã nguồn chương trình C/C++ bằng Dev-C++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2.1.4.1. Khởi động Dev-C++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2.1.4.2. Tạo Project</w:t>
            </w:r>
          </w:p>
          <w:p w:rsidR="001339C6" w:rsidRPr="00AB5392" w:rsidRDefault="001339C6" w:rsidP="001339C6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2.1.4.3. Tạo file mã nguồn</w:t>
            </w:r>
          </w:p>
          <w:p w:rsidR="00D420F7" w:rsidRPr="0055497F" w:rsidRDefault="00D420F7" w:rsidP="00D420F7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D420F7" w:rsidRDefault="00D420F7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5625AD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A23145" w:rsidRDefault="00D420F7" w:rsidP="00A23145">
            <w:pPr>
              <w:spacing w:line="276" w:lineRule="auto"/>
              <w:rPr>
                <w:b/>
                <w:spacing w:val="6"/>
                <w:szCs w:val="28"/>
                <w:lang w:val="pt-BR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A23145" w:rsidRPr="00AB5392">
              <w:rPr>
                <w:b/>
                <w:spacing w:val="6"/>
                <w:szCs w:val="28"/>
                <w:lang w:val="pt-BR"/>
              </w:rPr>
              <w:t>NGÔN NGỮ LẬP TRÌNH C</w:t>
            </w:r>
          </w:p>
          <w:p w:rsidR="00D420F7" w:rsidRPr="00F50DB3" w:rsidRDefault="00D420F7" w:rsidP="00A2314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A23145" w:rsidRPr="00F50DB3" w:rsidTr="00D420F7">
        <w:tc>
          <w:tcPr>
            <w:tcW w:w="2660" w:type="dxa"/>
            <w:shd w:val="clear" w:color="auto" w:fill="auto"/>
          </w:tcPr>
          <w:p w:rsidR="00A23145" w:rsidRDefault="00A23145" w:rsidP="00A23145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A23145" w:rsidRPr="00F50DB3" w:rsidRDefault="00A23145" w:rsidP="00A23145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A23145" w:rsidRPr="00F50DB3" w:rsidRDefault="00A23145" w:rsidP="00A23145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2. Các kiểu dữ liệu cơ sở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23145" w:rsidRPr="00AB5392" w:rsidRDefault="00A23145" w:rsidP="00A23145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420F7" w:rsidRPr="0055497F" w:rsidRDefault="00D420F7" w:rsidP="00D420F7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14EB5" w:rsidRDefault="00E14EB5">
      <w:pPr>
        <w:spacing w:before="0" w:after="0" w:line="240" w:lineRule="auto"/>
        <w:rPr>
          <w:szCs w:val="26"/>
        </w:rPr>
      </w:pPr>
    </w:p>
    <w:p w:rsidR="00E14EB5" w:rsidRDefault="00E14EB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D420F7" w:rsidRPr="00F50DB3" w:rsidTr="00D420F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D420F7" w:rsidRPr="00F50DB3" w:rsidRDefault="00D420F7" w:rsidP="00D420F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5625AD">
              <w:rPr>
                <w:rFonts w:eastAsia="Times New Roman"/>
                <w:szCs w:val="26"/>
                <w:lang w:val="pt-BR"/>
              </w:rPr>
              <w:t xml:space="preserve"> 18</w:t>
            </w:r>
          </w:p>
        </w:tc>
        <w:tc>
          <w:tcPr>
            <w:tcW w:w="5703" w:type="dxa"/>
            <w:shd w:val="clear" w:color="auto" w:fill="auto"/>
          </w:tcPr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339C6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Tên chương</w:t>
            </w:r>
            <w:r w:rsidR="001339C6" w:rsidRPr="00AB5392">
              <w:rPr>
                <w:b/>
                <w:spacing w:val="6"/>
                <w:szCs w:val="28"/>
                <w:lang w:val="pt-BR"/>
              </w:rPr>
              <w:t xml:space="preserve"> NGÔN NGỮ LẬP TRÌNH C</w:t>
            </w:r>
            <w:r w:rsidR="001339C6" w:rsidRPr="00F50DB3">
              <w:rPr>
                <w:rFonts w:eastAsia="Times New Roman"/>
                <w:szCs w:val="26"/>
              </w:rPr>
              <w:t xml:space="preserve"> </w:t>
            </w:r>
          </w:p>
          <w:p w:rsidR="00D420F7" w:rsidRPr="00F50DB3" w:rsidRDefault="00D420F7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D420F7" w:rsidRPr="00F50DB3" w:rsidTr="00D420F7">
        <w:tc>
          <w:tcPr>
            <w:tcW w:w="2660" w:type="dxa"/>
            <w:shd w:val="clear" w:color="auto" w:fill="auto"/>
          </w:tcPr>
          <w:p w:rsidR="00D420F7" w:rsidRDefault="00D420F7" w:rsidP="00D420F7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D420F7" w:rsidRPr="00F50DB3" w:rsidRDefault="00D420F7" w:rsidP="00D420F7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D420F7" w:rsidRPr="00F50DB3" w:rsidRDefault="001339C6" w:rsidP="00D420F7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3. Biểu thức – Toán tử - Câu lệnh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23145" w:rsidRPr="00AB5392" w:rsidRDefault="00A23145" w:rsidP="00A23145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D420F7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D420F7" w:rsidRPr="0055497F" w:rsidRDefault="00D420F7" w:rsidP="00D420F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420F7" w:rsidRPr="0055497F" w:rsidRDefault="00D420F7" w:rsidP="00D420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D420F7" w:rsidRPr="0055497F" w:rsidRDefault="00D420F7" w:rsidP="00D420F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420F7" w:rsidRPr="0055497F" w:rsidTr="00D420F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420F7" w:rsidRPr="0055497F" w:rsidTr="00D420F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20F7" w:rsidRPr="009041A4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 Biểu thức và các toán tử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2.3.1.1. Khái niệm biểu thức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 Các toán tử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2.3.1.2.1. Toán tử số học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2.3.1.2.2. Toán tử quan hệ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2.3.1.2.3. Tóan tử  logic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2.3.1.2.4. Toàn tử tăng giảm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2.3.1.2.5.  Toán tử điều kiện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2.3.1.2.6. Các toán tử khác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2.3.2. Lệnh và khối lệnh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2.3.3. Chuyển đổi kiểu dữ liệu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2.3.4. Các hàm có sẵn trong C</w:t>
            </w:r>
          </w:p>
          <w:p w:rsidR="001339C6" w:rsidRPr="00156543" w:rsidRDefault="001339C6" w:rsidP="001339C6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 xml:space="preserve">2.3.4.1. Các tập tin header </w:t>
            </w:r>
          </w:p>
          <w:p w:rsidR="00D420F7" w:rsidRPr="0055497F" w:rsidRDefault="001339C6" w:rsidP="001339C6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156543">
              <w:rPr>
                <w:rFonts w:eastAsia="Times New Roman"/>
                <w:i/>
                <w:szCs w:val="26"/>
              </w:rPr>
              <w:t>2.3.4.2. Khai báo hàm và cách gọi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D420F7" w:rsidRPr="0055497F" w:rsidRDefault="00D420F7" w:rsidP="00D420F7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420F7" w:rsidRPr="0055497F" w:rsidRDefault="00D420F7" w:rsidP="00D420F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420F7" w:rsidRPr="0055497F" w:rsidRDefault="00D420F7" w:rsidP="00D420F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D420F7" w:rsidRPr="0055497F" w:rsidTr="00D420F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0F7" w:rsidRPr="0055497F" w:rsidRDefault="00D420F7" w:rsidP="00D420F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D420F7" w:rsidRPr="0055497F" w:rsidTr="00D420F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0F7" w:rsidRPr="0055497F" w:rsidRDefault="00D420F7" w:rsidP="00D420F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420F7" w:rsidRDefault="00D420F7" w:rsidP="00D420F7">
      <w:pPr>
        <w:spacing w:after="0"/>
        <w:rPr>
          <w:b/>
          <w:color w:val="0000FF"/>
          <w:szCs w:val="26"/>
        </w:rPr>
      </w:pPr>
    </w:p>
    <w:p w:rsidR="00D420F7" w:rsidRPr="0055497F" w:rsidRDefault="00D420F7" w:rsidP="00D420F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D420F7" w:rsidRPr="0055497F" w:rsidRDefault="00D420F7" w:rsidP="00D420F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20F7" w:rsidRPr="0055497F" w:rsidTr="00D420F7">
        <w:tc>
          <w:tcPr>
            <w:tcW w:w="4962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420F7" w:rsidRPr="0055497F" w:rsidRDefault="00D420F7" w:rsidP="00D420F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20F7" w:rsidRPr="0055497F" w:rsidRDefault="00D420F7" w:rsidP="00D420F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420F7" w:rsidRPr="0055497F" w:rsidRDefault="00D420F7" w:rsidP="00D420F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1339C6" w:rsidRDefault="00E14EB5" w:rsidP="001339C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339C6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339C6" w:rsidRPr="00F50DB3" w:rsidRDefault="001339C6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5625AD">
              <w:rPr>
                <w:rFonts w:eastAsia="Times New Roman"/>
                <w:szCs w:val="26"/>
                <w:lang w:val="pt-BR"/>
              </w:rPr>
              <w:t xml:space="preserve"> 19</w:t>
            </w:r>
          </w:p>
        </w:tc>
        <w:tc>
          <w:tcPr>
            <w:tcW w:w="5703" w:type="dxa"/>
            <w:shd w:val="clear" w:color="auto" w:fill="auto"/>
          </w:tcPr>
          <w:p w:rsidR="001339C6" w:rsidRPr="00F50DB3" w:rsidRDefault="001339C6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339C6" w:rsidRDefault="001339C6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Tên chương</w:t>
            </w:r>
            <w:r w:rsidRPr="00AB5392">
              <w:rPr>
                <w:b/>
                <w:spacing w:val="6"/>
                <w:szCs w:val="28"/>
                <w:lang w:val="pt-BR"/>
              </w:rPr>
              <w:t xml:space="preserve"> NGÔN NGỮ LẬP TRÌNH C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1339C6" w:rsidRPr="00F50DB3" w:rsidRDefault="001339C6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339C6" w:rsidRPr="00F50DB3" w:rsidTr="0078297E">
        <w:tc>
          <w:tcPr>
            <w:tcW w:w="2660" w:type="dxa"/>
            <w:shd w:val="clear" w:color="auto" w:fill="auto"/>
          </w:tcPr>
          <w:p w:rsidR="001339C6" w:rsidRDefault="001339C6" w:rsidP="001339C6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339C6" w:rsidRPr="00F50DB3" w:rsidRDefault="001339C6" w:rsidP="001339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339C6" w:rsidRPr="00F50DB3" w:rsidRDefault="001339C6" w:rsidP="001339C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4. Các hàm nhập/xuất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1339C6" w:rsidRPr="00AB5392" w:rsidRDefault="001339C6" w:rsidP="001339C6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1339C6" w:rsidRPr="00AC1350" w:rsidRDefault="001339C6" w:rsidP="001339C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1339C6" w:rsidRPr="00AC1350" w:rsidRDefault="001339C6" w:rsidP="001339C6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1339C6" w:rsidRPr="00A23145" w:rsidRDefault="001339C6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1339C6" w:rsidRPr="0055497F" w:rsidRDefault="001339C6" w:rsidP="001339C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339C6" w:rsidRPr="0055497F" w:rsidRDefault="001339C6" w:rsidP="00133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339C6" w:rsidRDefault="001339C6" w:rsidP="00133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339C6" w:rsidRPr="0055497F" w:rsidRDefault="001339C6" w:rsidP="00133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1339C6" w:rsidRPr="0055497F" w:rsidRDefault="001339C6" w:rsidP="001339C6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1339C6" w:rsidRPr="0055497F" w:rsidRDefault="001339C6" w:rsidP="001339C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339C6" w:rsidRPr="0055497F" w:rsidRDefault="001339C6" w:rsidP="00133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1339C6" w:rsidRPr="0055497F" w:rsidRDefault="001339C6" w:rsidP="001339C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339C6" w:rsidRPr="0055497F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339C6" w:rsidRPr="0055497F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339C6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339C6" w:rsidRPr="009041A4" w:rsidRDefault="001339C6" w:rsidP="0078297E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1339C6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Default="00A23145" w:rsidP="00A2314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A23145" w:rsidRPr="00156543" w:rsidRDefault="00A23145" w:rsidP="00A23145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2.4.1. Hàm printf()</w:t>
            </w:r>
          </w:p>
          <w:p w:rsidR="00A23145" w:rsidRPr="00156543" w:rsidRDefault="00A23145" w:rsidP="00A23145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 xml:space="preserve">2.4.2. Hàm printf() </w:t>
            </w:r>
          </w:p>
          <w:p w:rsidR="00A23145" w:rsidRPr="00156543" w:rsidRDefault="00A23145" w:rsidP="00A23145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 xml:space="preserve">2.4.3. Hàm scanf() </w:t>
            </w:r>
          </w:p>
          <w:p w:rsidR="00A23145" w:rsidRPr="00156543" w:rsidRDefault="00A23145" w:rsidP="00A23145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 xml:space="preserve">2.4.4. Hàm getche()  </w:t>
            </w:r>
          </w:p>
          <w:p w:rsidR="00A23145" w:rsidRPr="00A23145" w:rsidRDefault="00A23145" w:rsidP="00A2314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56543">
              <w:rPr>
                <w:rFonts w:eastAsia="Times New Roman"/>
                <w:i/>
                <w:szCs w:val="26"/>
              </w:rPr>
              <w:t>2.4.5. Hàm getch()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339C6" w:rsidRPr="0055497F" w:rsidRDefault="001339C6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1339C6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1339C6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339C6" w:rsidRPr="0055497F" w:rsidRDefault="001339C6" w:rsidP="0078297E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339C6" w:rsidRPr="0055497F" w:rsidRDefault="001339C6" w:rsidP="0078297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1339C6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1339C6" w:rsidRPr="0055497F" w:rsidTr="007829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339C6" w:rsidRDefault="001339C6" w:rsidP="001339C6">
      <w:pPr>
        <w:spacing w:after="0"/>
        <w:rPr>
          <w:b/>
          <w:color w:val="0000FF"/>
          <w:szCs w:val="26"/>
        </w:rPr>
      </w:pPr>
    </w:p>
    <w:p w:rsidR="001339C6" w:rsidRPr="0055497F" w:rsidRDefault="001339C6" w:rsidP="001339C6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339C6" w:rsidRPr="0055497F" w:rsidRDefault="001339C6" w:rsidP="001339C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339C6" w:rsidRPr="0055497F" w:rsidRDefault="001339C6" w:rsidP="001339C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339C6" w:rsidRPr="0055497F" w:rsidRDefault="001339C6" w:rsidP="001339C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339C6" w:rsidRPr="0055497F" w:rsidRDefault="001339C6" w:rsidP="001339C6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339C6" w:rsidRPr="0055497F" w:rsidTr="0078297E">
        <w:tc>
          <w:tcPr>
            <w:tcW w:w="4962" w:type="dxa"/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339C6" w:rsidRPr="0055497F" w:rsidRDefault="001339C6" w:rsidP="007829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1339C6" w:rsidRDefault="001339C6" w:rsidP="001339C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339C6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339C6" w:rsidRPr="00F50DB3" w:rsidRDefault="001339C6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5625AD">
              <w:rPr>
                <w:rFonts w:eastAsia="Times New Roman"/>
                <w:szCs w:val="26"/>
                <w:lang w:val="pt-BR"/>
              </w:rPr>
              <w:t xml:space="preserve"> 20</w:t>
            </w:r>
          </w:p>
        </w:tc>
        <w:tc>
          <w:tcPr>
            <w:tcW w:w="5703" w:type="dxa"/>
            <w:shd w:val="clear" w:color="auto" w:fill="auto"/>
          </w:tcPr>
          <w:p w:rsidR="001339C6" w:rsidRPr="00F50DB3" w:rsidRDefault="001339C6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>9</w:t>
            </w:r>
            <w:r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339C6" w:rsidRDefault="001339C6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Tên chương</w:t>
            </w:r>
            <w:r w:rsidRPr="00AB5392">
              <w:rPr>
                <w:b/>
                <w:spacing w:val="6"/>
                <w:szCs w:val="28"/>
                <w:lang w:val="pt-BR"/>
              </w:rPr>
              <w:t xml:space="preserve"> NGÔN NGỮ LẬP TRÌNH C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1339C6" w:rsidRPr="00F50DB3" w:rsidRDefault="001339C6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A23145" w:rsidRPr="00F50DB3" w:rsidTr="0078297E">
        <w:tc>
          <w:tcPr>
            <w:tcW w:w="2660" w:type="dxa"/>
            <w:shd w:val="clear" w:color="auto" w:fill="auto"/>
          </w:tcPr>
          <w:p w:rsidR="00A23145" w:rsidRDefault="00A23145" w:rsidP="00A23145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A23145" w:rsidRPr="00F50DB3" w:rsidRDefault="00A23145" w:rsidP="00A23145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A23145" w:rsidRPr="00F50DB3" w:rsidRDefault="00A23145" w:rsidP="00A23145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5. Câu lệnh điều kiện ++</w:t>
            </w:r>
          </w:p>
        </w:tc>
      </w:tr>
    </w:tbl>
    <w:p w:rsidR="00A23145" w:rsidRPr="00AB5392" w:rsidRDefault="00A23145" w:rsidP="00A23145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1339C6" w:rsidRPr="0055497F" w:rsidRDefault="001339C6" w:rsidP="001339C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339C6" w:rsidRPr="0055497F" w:rsidRDefault="001339C6" w:rsidP="00133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339C6" w:rsidRDefault="001339C6" w:rsidP="00133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339C6" w:rsidRPr="0055497F" w:rsidRDefault="001339C6" w:rsidP="00133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1339C6" w:rsidRPr="0055497F" w:rsidRDefault="001339C6" w:rsidP="001339C6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1339C6" w:rsidRPr="0055497F" w:rsidRDefault="001339C6" w:rsidP="001339C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339C6" w:rsidRPr="0055497F" w:rsidRDefault="001339C6" w:rsidP="00133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1339C6" w:rsidRPr="0055497F" w:rsidRDefault="001339C6" w:rsidP="001339C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339C6" w:rsidRPr="0055497F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339C6" w:rsidRPr="0055497F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339C6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339C6" w:rsidRPr="009041A4" w:rsidRDefault="001339C6" w:rsidP="0078297E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1339C6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A23145" w:rsidRPr="00AB5392" w:rsidRDefault="00A23145" w:rsidP="00A23145">
            <w:pPr>
              <w:spacing w:before="0" w:after="0" w:line="240" w:lineRule="auto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 Lệnh if …else</w:t>
            </w:r>
          </w:p>
          <w:p w:rsidR="001339C6" w:rsidRPr="00A23145" w:rsidRDefault="00A23145" w:rsidP="00A23145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AB5392">
              <w:rPr>
                <w:szCs w:val="28"/>
                <w:lang w:val="sv-SE"/>
              </w:rPr>
              <w:t>2.5.2. Lệnh switch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339C6" w:rsidRPr="0055497F" w:rsidRDefault="001339C6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1339C6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1339C6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339C6" w:rsidRPr="0055497F" w:rsidRDefault="001339C6" w:rsidP="0078297E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339C6" w:rsidRPr="0055497F" w:rsidRDefault="001339C6" w:rsidP="0078297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339C6" w:rsidRPr="0055497F" w:rsidRDefault="001339C6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1339C6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C6" w:rsidRPr="0055497F" w:rsidRDefault="001339C6" w:rsidP="007829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1339C6" w:rsidRPr="0055497F" w:rsidTr="007829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C6" w:rsidRPr="0055497F" w:rsidRDefault="001339C6" w:rsidP="0078297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339C6" w:rsidRDefault="001339C6" w:rsidP="001339C6">
      <w:pPr>
        <w:spacing w:after="0"/>
        <w:rPr>
          <w:b/>
          <w:color w:val="0000FF"/>
          <w:szCs w:val="26"/>
        </w:rPr>
      </w:pPr>
    </w:p>
    <w:p w:rsidR="001339C6" w:rsidRPr="0055497F" w:rsidRDefault="001339C6" w:rsidP="001339C6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339C6" w:rsidRPr="0055497F" w:rsidRDefault="001339C6" w:rsidP="001339C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339C6" w:rsidRPr="0055497F" w:rsidRDefault="001339C6" w:rsidP="001339C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339C6" w:rsidRPr="0055497F" w:rsidRDefault="001339C6" w:rsidP="001339C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339C6" w:rsidRPr="0055497F" w:rsidRDefault="001339C6" w:rsidP="001339C6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339C6" w:rsidRPr="0055497F" w:rsidTr="0078297E">
        <w:tc>
          <w:tcPr>
            <w:tcW w:w="4962" w:type="dxa"/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339C6" w:rsidRPr="0055497F" w:rsidRDefault="001339C6" w:rsidP="007829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339C6" w:rsidRPr="0055497F" w:rsidRDefault="001339C6" w:rsidP="007829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339C6" w:rsidRPr="0055497F" w:rsidRDefault="001339C6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A23145" w:rsidRDefault="001339C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A23145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A23145" w:rsidRPr="00F50DB3" w:rsidRDefault="00A23145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5625AD">
              <w:rPr>
                <w:rFonts w:eastAsia="Times New Roman"/>
                <w:szCs w:val="26"/>
                <w:lang w:val="pt-BR"/>
              </w:rPr>
              <w:t xml:space="preserve"> 21</w:t>
            </w:r>
          </w:p>
        </w:tc>
        <w:tc>
          <w:tcPr>
            <w:tcW w:w="5703" w:type="dxa"/>
            <w:shd w:val="clear" w:color="auto" w:fill="auto"/>
          </w:tcPr>
          <w:p w:rsidR="00A23145" w:rsidRPr="00F50DB3" w:rsidRDefault="00A23145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625AD">
              <w:rPr>
                <w:rFonts w:eastAsia="Times New Roman"/>
                <w:i/>
                <w:color w:val="0000CC"/>
                <w:szCs w:val="26"/>
              </w:rPr>
              <w:t>9</w:t>
            </w:r>
            <w:r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A23145" w:rsidRDefault="00A23145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Tên chương</w:t>
            </w:r>
            <w:r w:rsidRPr="00AB5392">
              <w:rPr>
                <w:b/>
                <w:spacing w:val="6"/>
                <w:szCs w:val="28"/>
                <w:lang w:val="pt-BR"/>
              </w:rPr>
              <w:t xml:space="preserve"> NGÔN NGỮ LẬP TRÌNH C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A23145" w:rsidRPr="00F50DB3" w:rsidRDefault="00A23145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A23145" w:rsidRPr="00F50DB3" w:rsidTr="0078297E">
        <w:tc>
          <w:tcPr>
            <w:tcW w:w="2660" w:type="dxa"/>
            <w:shd w:val="clear" w:color="auto" w:fill="auto"/>
          </w:tcPr>
          <w:p w:rsidR="00A23145" w:rsidRDefault="00A23145" w:rsidP="0078297E">
            <w:pPr>
              <w:spacing w:before="0" w:after="0" w:line="240" w:lineRule="auto"/>
              <w:rPr>
                <w:b/>
                <w:color w:val="000000" w:themeColor="text1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A23145" w:rsidRPr="00F50DB3" w:rsidRDefault="00A23145" w:rsidP="007829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A23145" w:rsidRPr="00F50DB3" w:rsidRDefault="00A23145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6. Vòng lặp</w:t>
            </w:r>
          </w:p>
        </w:tc>
      </w:tr>
    </w:tbl>
    <w:p w:rsidR="00A23145" w:rsidRPr="00AB5392" w:rsidRDefault="00A23145" w:rsidP="00A23145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A23145" w:rsidRPr="00AC1350" w:rsidRDefault="00A23145" w:rsidP="00A2314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A23145" w:rsidRPr="0055497F" w:rsidRDefault="00A23145" w:rsidP="00A2314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A23145" w:rsidRPr="0055497F" w:rsidRDefault="00A23145" w:rsidP="00A231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A23145" w:rsidRDefault="00A23145" w:rsidP="00A231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A23145" w:rsidRPr="0055497F" w:rsidRDefault="00A23145" w:rsidP="00A231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A23145" w:rsidRPr="0055497F" w:rsidRDefault="00A23145" w:rsidP="00A2314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A23145" w:rsidRPr="0055497F" w:rsidRDefault="00A23145" w:rsidP="00A2314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A23145" w:rsidRPr="0055497F" w:rsidRDefault="00A23145" w:rsidP="00A231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A23145" w:rsidRPr="0055497F" w:rsidRDefault="00A23145" w:rsidP="00A2314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23145" w:rsidRPr="0055497F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23145" w:rsidRPr="0055497F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23145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23145" w:rsidRPr="009041A4" w:rsidRDefault="00A23145" w:rsidP="0078297E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23145" w:rsidRPr="0055497F" w:rsidRDefault="00A23145" w:rsidP="007829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23145" w:rsidRPr="0055497F" w:rsidRDefault="00A23145" w:rsidP="0078297E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145" w:rsidRPr="0055497F" w:rsidRDefault="00A23145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</w:p>
        </w:tc>
      </w:tr>
      <w:tr w:rsidR="00A23145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A23145" w:rsidRPr="00156543" w:rsidRDefault="00A23145" w:rsidP="00A23145">
            <w:pPr>
              <w:spacing w:before="0" w:after="0" w:line="240" w:lineRule="auto"/>
              <w:contextualSpacing/>
              <w:jc w:val="both"/>
              <w:rPr>
                <w:szCs w:val="28"/>
                <w:lang w:val="sv-SE"/>
              </w:rPr>
            </w:pPr>
            <w:r w:rsidRPr="00156543">
              <w:rPr>
                <w:szCs w:val="28"/>
                <w:lang w:val="sv-SE"/>
              </w:rPr>
              <w:t>2.6.1. Vòng lặp for</w:t>
            </w:r>
          </w:p>
          <w:p w:rsidR="00A23145" w:rsidRPr="00156543" w:rsidRDefault="00A23145" w:rsidP="00A23145">
            <w:pPr>
              <w:spacing w:before="0" w:after="0" w:line="240" w:lineRule="auto"/>
              <w:contextualSpacing/>
              <w:jc w:val="both"/>
              <w:rPr>
                <w:szCs w:val="28"/>
                <w:lang w:val="sv-SE"/>
              </w:rPr>
            </w:pPr>
            <w:r w:rsidRPr="00156543">
              <w:rPr>
                <w:szCs w:val="28"/>
                <w:lang w:val="sv-SE"/>
              </w:rPr>
              <w:t>2.6.2. Vòng lặp while</w:t>
            </w:r>
          </w:p>
          <w:p w:rsidR="00A23145" w:rsidRPr="00A23145" w:rsidRDefault="00A23145" w:rsidP="00A23145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szCs w:val="28"/>
                <w:lang w:val="sv-SE"/>
              </w:rPr>
              <w:t>2.6.3. Vòng lặp do …while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23145" w:rsidRPr="0055497F" w:rsidRDefault="00A23145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23145" w:rsidRPr="0055497F" w:rsidRDefault="00A23145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A23145" w:rsidRPr="0055497F" w:rsidRDefault="00A23145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145" w:rsidRPr="0055497F" w:rsidRDefault="00A23145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A23145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A23145" w:rsidRPr="0055497F" w:rsidRDefault="00A23145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23145" w:rsidRPr="0055497F" w:rsidRDefault="00A23145" w:rsidP="0078297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23145" w:rsidRPr="0055497F" w:rsidRDefault="00A23145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145" w:rsidRPr="0055497F" w:rsidRDefault="00A23145" w:rsidP="007829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A23145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A23145" w:rsidRPr="0055497F" w:rsidRDefault="00A23145" w:rsidP="0078297E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A23145" w:rsidRPr="0055497F" w:rsidRDefault="00A23145" w:rsidP="0078297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A23145" w:rsidRPr="0055497F" w:rsidRDefault="00A23145" w:rsidP="007829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145" w:rsidRPr="0055497F" w:rsidRDefault="00A23145" w:rsidP="007829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A23145" w:rsidRPr="0055497F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145" w:rsidRPr="0055497F" w:rsidRDefault="00A23145" w:rsidP="007829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10’</w:t>
            </w:r>
          </w:p>
        </w:tc>
      </w:tr>
      <w:tr w:rsidR="00A23145" w:rsidRPr="0055497F" w:rsidTr="007829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145" w:rsidRPr="0055497F" w:rsidRDefault="00A23145" w:rsidP="0078297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23145" w:rsidRDefault="00A23145" w:rsidP="00A23145">
      <w:pPr>
        <w:spacing w:after="0"/>
        <w:rPr>
          <w:b/>
          <w:color w:val="0000FF"/>
          <w:szCs w:val="26"/>
        </w:rPr>
      </w:pPr>
    </w:p>
    <w:p w:rsidR="00A23145" w:rsidRPr="0055497F" w:rsidRDefault="00A23145" w:rsidP="00A2314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A23145" w:rsidRPr="0055497F" w:rsidRDefault="00A23145" w:rsidP="00A231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A23145" w:rsidRPr="0055497F" w:rsidRDefault="00A23145" w:rsidP="00A231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A23145" w:rsidRPr="0055497F" w:rsidRDefault="00A23145" w:rsidP="00A231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A23145" w:rsidRPr="0055497F" w:rsidRDefault="00A23145" w:rsidP="00A2314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23145" w:rsidRPr="0055497F" w:rsidTr="0078297E">
        <w:tc>
          <w:tcPr>
            <w:tcW w:w="4962" w:type="dxa"/>
            <w:shd w:val="clear" w:color="auto" w:fill="auto"/>
          </w:tcPr>
          <w:p w:rsidR="00A23145" w:rsidRPr="0055497F" w:rsidRDefault="00A23145" w:rsidP="007829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23145" w:rsidRPr="0055497F" w:rsidRDefault="00A23145" w:rsidP="007829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23145" w:rsidRPr="0055497F" w:rsidRDefault="00A23145" w:rsidP="007829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23145" w:rsidRPr="0055497F" w:rsidRDefault="00A23145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1339C6" w:rsidRDefault="001339C6">
      <w:pPr>
        <w:spacing w:before="0" w:after="0" w:line="240" w:lineRule="auto"/>
        <w:rPr>
          <w:szCs w:val="26"/>
        </w:rPr>
      </w:pPr>
    </w:p>
    <w:p w:rsidR="00A23145" w:rsidRDefault="00A23145">
      <w:pPr>
        <w:spacing w:before="0" w:after="0" w:line="240" w:lineRule="auto"/>
        <w:rPr>
          <w:szCs w:val="26"/>
        </w:rPr>
      </w:pPr>
      <w:bookmarkStart w:id="0" w:name="_GoBack"/>
      <w:bookmarkEnd w:id="0"/>
    </w:p>
    <w:sectPr w:rsidR="00A23145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547" w:rsidRDefault="00347547">
      <w:pPr>
        <w:spacing w:before="0" w:after="0" w:line="240" w:lineRule="auto"/>
      </w:pPr>
      <w:r>
        <w:separator/>
      </w:r>
    </w:p>
  </w:endnote>
  <w:endnote w:type="continuationSeparator" w:id="0">
    <w:p w:rsidR="00347547" w:rsidRDefault="0034754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420F7" w:rsidRDefault="00D420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75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420F7" w:rsidRDefault="00D420F7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547" w:rsidRDefault="00347547">
      <w:pPr>
        <w:spacing w:before="0" w:after="0" w:line="240" w:lineRule="auto"/>
      </w:pPr>
      <w:r>
        <w:separator/>
      </w:r>
    </w:p>
  </w:footnote>
  <w:footnote w:type="continuationSeparator" w:id="0">
    <w:p w:rsidR="00347547" w:rsidRDefault="0034754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0074E"/>
    <w:multiLevelType w:val="hybridMultilevel"/>
    <w:tmpl w:val="5E16F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A2ADE"/>
    <w:multiLevelType w:val="hybridMultilevel"/>
    <w:tmpl w:val="29E6B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9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7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"/>
  </w:num>
  <w:num w:numId="10">
    <w:abstractNumId w:val="11"/>
  </w:num>
  <w:num w:numId="11">
    <w:abstractNumId w:val="5"/>
  </w:num>
  <w:num w:numId="12">
    <w:abstractNumId w:val="6"/>
  </w:num>
  <w:num w:numId="13">
    <w:abstractNumId w:val="9"/>
  </w:num>
  <w:num w:numId="14">
    <w:abstractNumId w:val="15"/>
  </w:num>
  <w:num w:numId="15">
    <w:abstractNumId w:val="4"/>
  </w:num>
  <w:num w:numId="16">
    <w:abstractNumId w:val="3"/>
  </w:num>
  <w:num w:numId="17">
    <w:abstractNumId w:val="10"/>
  </w:num>
  <w:num w:numId="18">
    <w:abstractNumId w:val="14"/>
  </w:num>
  <w:num w:numId="19">
    <w:abstractNumId w:val="8"/>
  </w:num>
  <w:num w:numId="20">
    <w:abstractNumId w:val="16"/>
  </w:num>
  <w:num w:numId="21">
    <w:abstractNumId w:val="0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isplayBackgroundShape/>
  <w:hideSpellingErrors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45A64"/>
    <w:rsid w:val="00052569"/>
    <w:rsid w:val="00053E14"/>
    <w:rsid w:val="00055A19"/>
    <w:rsid w:val="00057DD5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339C6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47547"/>
    <w:rsid w:val="0035149C"/>
    <w:rsid w:val="00352771"/>
    <w:rsid w:val="0035775E"/>
    <w:rsid w:val="00364BEA"/>
    <w:rsid w:val="003751D5"/>
    <w:rsid w:val="00376674"/>
    <w:rsid w:val="00377DE1"/>
    <w:rsid w:val="00386337"/>
    <w:rsid w:val="00392EEB"/>
    <w:rsid w:val="003960FF"/>
    <w:rsid w:val="0039696C"/>
    <w:rsid w:val="003A3813"/>
    <w:rsid w:val="003A40C8"/>
    <w:rsid w:val="003A4FFC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476F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93689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5AD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1785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0AB9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14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648DF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E69CB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20F7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86E89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049D"/>
    <w:rsid w:val="00DD2923"/>
    <w:rsid w:val="00DD3EA5"/>
    <w:rsid w:val="00DD6A78"/>
    <w:rsid w:val="00DD77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14EB5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52B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AF424"/>
  <w15:docId w15:val="{B0F6170E-F113-45C1-95BC-47E3B0423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5BE37-4C7B-4FBA-A81E-CC970BC88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51</Pages>
  <Words>6324</Words>
  <Characters>36048</Characters>
  <Application>Microsoft Office Word</Application>
  <DocSecurity>0</DocSecurity>
  <Lines>300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MTT</cp:lastModifiedBy>
  <cp:revision>14</cp:revision>
  <dcterms:created xsi:type="dcterms:W3CDTF">2018-10-23T00:18:00Z</dcterms:created>
  <dcterms:modified xsi:type="dcterms:W3CDTF">2019-11-19T13:53:00Z</dcterms:modified>
</cp:coreProperties>
</file>